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6411" w14:textId="77777777" w:rsidR="00A7572B" w:rsidRDefault="00A7572B" w:rsidP="00A7572B">
      <w:pPr>
        <w:pStyle w:val="Default"/>
      </w:pPr>
    </w:p>
    <w:p w14:paraId="5A85B418" w14:textId="77777777"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Chisholm Trail Council #9368</w:t>
      </w:r>
    </w:p>
    <w:p w14:paraId="565AE757" w14:textId="77777777"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Knights of Columbus</w:t>
      </w:r>
    </w:p>
    <w:p w14:paraId="7869E0A6" w14:textId="110BBBB4" w:rsidR="00A7572B" w:rsidRPr="00D84AA8" w:rsidRDefault="00FF4CD9" w:rsidP="00A7572B">
      <w:pPr>
        <w:jc w:val="center"/>
        <w:rPr>
          <w:rFonts w:ascii="Bookman Old Style" w:hAnsi="Bookman Old Style"/>
          <w:b/>
          <w:sz w:val="36"/>
          <w:szCs w:val="36"/>
        </w:rPr>
      </w:pPr>
      <w:r>
        <w:rPr>
          <w:rFonts w:ascii="Bookman Old Style" w:hAnsi="Bookman Old Style"/>
          <w:b/>
          <w:sz w:val="36"/>
          <w:szCs w:val="36"/>
        </w:rPr>
        <w:t>Scholarship Application 2</w:t>
      </w:r>
      <w:r w:rsidR="006C1B64">
        <w:rPr>
          <w:rFonts w:ascii="Bookman Old Style" w:hAnsi="Bookman Old Style"/>
          <w:b/>
          <w:sz w:val="36"/>
          <w:szCs w:val="36"/>
        </w:rPr>
        <w:t>02</w:t>
      </w:r>
      <w:r w:rsidR="00BE3437">
        <w:rPr>
          <w:rFonts w:ascii="Bookman Old Style" w:hAnsi="Bookman Old Style"/>
          <w:b/>
          <w:sz w:val="36"/>
          <w:szCs w:val="36"/>
        </w:rPr>
        <w:t>2</w:t>
      </w:r>
    </w:p>
    <w:p w14:paraId="10DC3DAA" w14:textId="77777777" w:rsidR="00A7572B" w:rsidRDefault="00A7572B" w:rsidP="00A7572B"/>
    <w:p w14:paraId="6C3651E3" w14:textId="77777777" w:rsidR="00A7572B" w:rsidRPr="00B40141" w:rsidRDefault="00B40141" w:rsidP="00B40141">
      <w:pPr>
        <w:rPr>
          <w:b/>
          <w:sz w:val="28"/>
          <w:szCs w:val="28"/>
          <w:u w:val="single"/>
        </w:rPr>
      </w:pPr>
      <w:r>
        <w:rPr>
          <w:b/>
          <w:sz w:val="28"/>
          <w:szCs w:val="28"/>
          <w:u w:val="single"/>
        </w:rPr>
        <w:t xml:space="preserve">I. </w:t>
      </w:r>
      <w:r w:rsidR="00A7572B" w:rsidRPr="00B40141">
        <w:rPr>
          <w:b/>
          <w:sz w:val="28"/>
          <w:szCs w:val="28"/>
          <w:u w:val="single"/>
        </w:rPr>
        <w:t xml:space="preserve">Philosophy </w:t>
      </w:r>
    </w:p>
    <w:p w14:paraId="7AF054F7" w14:textId="77777777" w:rsidR="00A7572B" w:rsidRDefault="00A7572B" w:rsidP="00A7572B">
      <w:r>
        <w:t xml:space="preserve">It is commonly believed the future of America lies in the youth of today; and, in order for our youth to assume leadership roles of tomorrow they must be, among other things, well educated. The best preparation can be achieved easier through successful attendance at an institution of higher learning. The cost of education is very high and college has a demanding curriculum. Both of these elements combine to make attending college a difficult decision for many of our youths. </w:t>
      </w:r>
    </w:p>
    <w:p w14:paraId="70F89052" w14:textId="77777777" w:rsidR="00A7572B" w:rsidRDefault="00A7572B" w:rsidP="00A7572B"/>
    <w:p w14:paraId="0AC59F17" w14:textId="77777777" w:rsidR="00A7572B" w:rsidRDefault="00A7572B" w:rsidP="00A7572B">
      <w:r>
        <w:t xml:space="preserve">In order to help make college a viable option and a reality for our children, the Knights of Columbus, Chisholm Trail Council #9368 Scholarship Fund has been established. This fund will remain in effect as long as it is financially solvent and serves its purpose. </w:t>
      </w:r>
    </w:p>
    <w:p w14:paraId="5A74EE3A" w14:textId="77777777" w:rsidR="00A7572B" w:rsidRDefault="00A7572B" w:rsidP="00A7572B"/>
    <w:p w14:paraId="52E3FBBD" w14:textId="77777777" w:rsidR="00A7572B" w:rsidRPr="00CA7747" w:rsidRDefault="00B40141" w:rsidP="00A7572B">
      <w:pPr>
        <w:rPr>
          <w:b/>
          <w:sz w:val="28"/>
          <w:szCs w:val="28"/>
          <w:u w:val="single"/>
        </w:rPr>
      </w:pPr>
      <w:r>
        <w:rPr>
          <w:b/>
          <w:sz w:val="28"/>
          <w:szCs w:val="28"/>
          <w:u w:val="single"/>
        </w:rPr>
        <w:t xml:space="preserve">II. </w:t>
      </w:r>
      <w:r w:rsidR="00A7572B" w:rsidRPr="00CA7747">
        <w:rPr>
          <w:b/>
          <w:sz w:val="28"/>
          <w:szCs w:val="28"/>
          <w:u w:val="single"/>
        </w:rPr>
        <w:t xml:space="preserve">Purpose </w:t>
      </w:r>
    </w:p>
    <w:p w14:paraId="0F3D653E" w14:textId="77777777" w:rsidR="00A7572B" w:rsidRDefault="00A7572B" w:rsidP="00A7572B">
      <w:r>
        <w:t>To provide financial assistance and promote scholastic excellence for children</w:t>
      </w:r>
      <w:r w:rsidR="00714F77">
        <w:t>, grandchildren</w:t>
      </w:r>
      <w:r>
        <w:t xml:space="preserve"> or legal wards of Third Degree members of Chisholm Trail Council #9368 in good standings and children of deceased members of same. </w:t>
      </w:r>
    </w:p>
    <w:p w14:paraId="4161BE5C" w14:textId="77777777" w:rsidR="00A7572B" w:rsidRDefault="00A7572B" w:rsidP="00A7572B"/>
    <w:p w14:paraId="5DD0AA29" w14:textId="77777777" w:rsidR="00A7572B" w:rsidRPr="00CA7747" w:rsidRDefault="00B40141" w:rsidP="00A7572B">
      <w:pPr>
        <w:rPr>
          <w:b/>
          <w:sz w:val="28"/>
          <w:szCs w:val="28"/>
          <w:u w:val="single"/>
        </w:rPr>
      </w:pPr>
      <w:r>
        <w:rPr>
          <w:b/>
          <w:sz w:val="28"/>
          <w:szCs w:val="28"/>
          <w:u w:val="single"/>
        </w:rPr>
        <w:t xml:space="preserve">III. </w:t>
      </w:r>
      <w:r w:rsidR="00A7572B" w:rsidRPr="00CA7747">
        <w:rPr>
          <w:b/>
          <w:sz w:val="28"/>
          <w:szCs w:val="28"/>
          <w:u w:val="single"/>
        </w:rPr>
        <w:t xml:space="preserve">Selection and Administration Committee </w:t>
      </w:r>
    </w:p>
    <w:p w14:paraId="291CBF76" w14:textId="77777777" w:rsidR="00A7572B" w:rsidRDefault="00A7572B" w:rsidP="00A7572B">
      <w:r>
        <w:t xml:space="preserve">The fund </w:t>
      </w:r>
      <w:r w:rsidR="00352733">
        <w:t>is</w:t>
      </w:r>
      <w:r>
        <w:t xml:space="preserve"> established as a nonprofit activity. A committee, chaired by the Grand Knight of Chisholm Trail Council #9368 and three third degree members in good standing, will administer it. They will review all applications that have been verified by the secretary and select the scholarship recipient. </w:t>
      </w:r>
    </w:p>
    <w:p w14:paraId="4EE9E02B" w14:textId="77777777" w:rsidR="00301F3B" w:rsidRDefault="00301F3B" w:rsidP="00A7572B"/>
    <w:p w14:paraId="7D49A457" w14:textId="77777777" w:rsidR="00A7572B" w:rsidRDefault="00301F3B" w:rsidP="00A7572B">
      <w:r>
        <w:t>Grants in Aid (S</w:t>
      </w:r>
      <w:r w:rsidR="00A7572B">
        <w:t xml:space="preserve">cholarships) </w:t>
      </w:r>
    </w:p>
    <w:p w14:paraId="0D328BD4" w14:textId="77777777" w:rsidR="00D84AA8" w:rsidRDefault="00714F77" w:rsidP="00D84AA8">
      <w:r>
        <w:t>Two s</w:t>
      </w:r>
      <w:r w:rsidR="007127A4">
        <w:t xml:space="preserve">cholarships will be given </w:t>
      </w:r>
      <w:r w:rsidR="00301F3B">
        <w:t xml:space="preserve">in a </w:t>
      </w:r>
      <w:r w:rsidR="007127A4">
        <w:t>non-</w:t>
      </w:r>
      <w:r w:rsidR="00301F3B">
        <w:t xml:space="preserve">recurring </w:t>
      </w:r>
      <w:r w:rsidR="00A7572B">
        <w:t>lump sum payment to either the recipient or to the school of the recipient's choice pending proof of registration. (</w:t>
      </w:r>
      <w:r>
        <w:t>Registration m</w:t>
      </w:r>
      <w:r w:rsidR="00A7572B">
        <w:t>ust be accompan</w:t>
      </w:r>
      <w:r w:rsidR="007127A4">
        <w:t>ied by an official school document</w:t>
      </w:r>
      <w:r w:rsidR="00A7572B">
        <w:t>)</w:t>
      </w:r>
      <w:r w:rsidR="007127A4">
        <w:t>.</w:t>
      </w:r>
      <w:r w:rsidR="009745EF">
        <w:t xml:space="preserve"> The</w:t>
      </w:r>
      <w:r w:rsidR="00A7572B">
        <w:t xml:space="preserve"> grant </w:t>
      </w:r>
      <w:r>
        <w:t xml:space="preserve">for each recipient </w:t>
      </w:r>
      <w:r w:rsidR="00A7572B">
        <w:t>will be limited to $</w:t>
      </w:r>
      <w:r w:rsidR="00D84AA8">
        <w:t>1,0</w:t>
      </w:r>
      <w:r>
        <w:t>00</w:t>
      </w:r>
      <w:r w:rsidR="00A7572B">
        <w:t xml:space="preserve">. </w:t>
      </w:r>
    </w:p>
    <w:p w14:paraId="672AFEFB" w14:textId="77777777" w:rsidR="00A7572B" w:rsidRDefault="00A7572B" w:rsidP="00A7572B"/>
    <w:p w14:paraId="7784E182" w14:textId="77777777" w:rsidR="00A7572B" w:rsidRPr="0057178E" w:rsidRDefault="00B40141" w:rsidP="00A7572B">
      <w:pPr>
        <w:rPr>
          <w:b/>
          <w:sz w:val="28"/>
          <w:szCs w:val="28"/>
          <w:u w:val="single"/>
        </w:rPr>
      </w:pPr>
      <w:r>
        <w:rPr>
          <w:b/>
          <w:sz w:val="28"/>
          <w:szCs w:val="28"/>
          <w:u w:val="single"/>
        </w:rPr>
        <w:t xml:space="preserve">IV. </w:t>
      </w:r>
      <w:r w:rsidR="00A7572B" w:rsidRPr="0057178E">
        <w:rPr>
          <w:b/>
          <w:sz w:val="28"/>
          <w:szCs w:val="28"/>
          <w:u w:val="single"/>
        </w:rPr>
        <w:t xml:space="preserve">Eligibility Criteria </w:t>
      </w:r>
    </w:p>
    <w:p w14:paraId="3FCC41DF" w14:textId="77777777" w:rsidR="00A7572B" w:rsidRPr="0057178E" w:rsidRDefault="0057178E" w:rsidP="00CA7747">
      <w:pPr>
        <w:pStyle w:val="ListParagraph"/>
        <w:numPr>
          <w:ilvl w:val="0"/>
          <w:numId w:val="2"/>
        </w:numPr>
      </w:pPr>
      <w:r w:rsidRPr="0057178E">
        <w:t xml:space="preserve">A qualified applicant must be </w:t>
      </w:r>
      <w:r w:rsidR="00714F77">
        <w:t>a child, grandchild or legal ward of a Third Degree member</w:t>
      </w:r>
      <w:r w:rsidR="00352733" w:rsidRPr="0057178E">
        <w:t xml:space="preserve"> Knight,</w:t>
      </w:r>
      <w:r w:rsidR="00A7572B" w:rsidRPr="0057178E">
        <w:t xml:space="preserve"> </w:t>
      </w:r>
      <w:r w:rsidR="00714F77">
        <w:t xml:space="preserve">who is </w:t>
      </w:r>
      <w:r w:rsidR="00A7572B" w:rsidRPr="0057178E">
        <w:t xml:space="preserve">in good standing, or of a deceased </w:t>
      </w:r>
      <w:r w:rsidR="00352733" w:rsidRPr="0057178E">
        <w:t>Knight</w:t>
      </w:r>
      <w:r>
        <w:t>,</w:t>
      </w:r>
      <w:r w:rsidR="00A7572B" w:rsidRPr="0057178E">
        <w:t xml:space="preserve"> of the Chisholm Trail Cou</w:t>
      </w:r>
      <w:r w:rsidRPr="0057178E">
        <w:t>ncil #9368, Knights of Columbus.</w:t>
      </w:r>
    </w:p>
    <w:p w14:paraId="1A07D56A" w14:textId="77777777" w:rsidR="00A7572B" w:rsidRPr="0057178E" w:rsidRDefault="00A7572B" w:rsidP="00A7572B"/>
    <w:p w14:paraId="39930F56" w14:textId="6EEC3963" w:rsidR="00A7572B" w:rsidRDefault="00A7572B" w:rsidP="00A7572B">
      <w:pPr>
        <w:pStyle w:val="ListParagraph"/>
        <w:numPr>
          <w:ilvl w:val="0"/>
          <w:numId w:val="2"/>
        </w:numPr>
      </w:pPr>
      <w:r w:rsidRPr="0057178E">
        <w:t xml:space="preserve">Must be accepted and enrolled </w:t>
      </w:r>
      <w:r w:rsidR="00CA7747" w:rsidRPr="0057178E">
        <w:t>for the fall of 20</w:t>
      </w:r>
      <w:r w:rsidR="006C1B64">
        <w:t>2</w:t>
      </w:r>
      <w:r w:rsidR="00BE3437">
        <w:t>2</w:t>
      </w:r>
      <w:r w:rsidR="00CA7747" w:rsidRPr="0057178E">
        <w:t xml:space="preserve"> or spring 20</w:t>
      </w:r>
      <w:r w:rsidR="006C1B64">
        <w:t>2</w:t>
      </w:r>
      <w:r w:rsidR="00BE3437">
        <w:t>3</w:t>
      </w:r>
      <w:r w:rsidR="00CA7747" w:rsidRPr="0057178E">
        <w:t xml:space="preserve"> </w:t>
      </w:r>
      <w:r w:rsidRPr="0057178E">
        <w:t xml:space="preserve">in an accredited college, university, trade </w:t>
      </w:r>
      <w:r w:rsidR="00CA7747">
        <w:t xml:space="preserve">or vocational </w:t>
      </w:r>
      <w:r>
        <w:t xml:space="preserve">school prior to payment. </w:t>
      </w:r>
    </w:p>
    <w:p w14:paraId="59C02930" w14:textId="77777777" w:rsidR="00CA7747" w:rsidRDefault="00CA7747" w:rsidP="00CA7747">
      <w:pPr>
        <w:pStyle w:val="ListParagraph"/>
      </w:pPr>
    </w:p>
    <w:p w14:paraId="3BF8F333" w14:textId="77777777" w:rsidR="00CA7747" w:rsidRDefault="00CA7747" w:rsidP="00A7572B">
      <w:pPr>
        <w:pStyle w:val="ListParagraph"/>
        <w:numPr>
          <w:ilvl w:val="0"/>
          <w:numId w:val="2"/>
        </w:numPr>
      </w:pPr>
      <w:r w:rsidRPr="00EA5081">
        <w:t>Must attach off</w:t>
      </w:r>
      <w:r>
        <w:t xml:space="preserve">icial school transcript and SAT or </w:t>
      </w:r>
      <w:r w:rsidRPr="00EA5081">
        <w:t>ACT</w:t>
      </w:r>
      <w:r>
        <w:t>.</w:t>
      </w:r>
    </w:p>
    <w:p w14:paraId="5896C06C" w14:textId="77777777" w:rsidR="00CA7747" w:rsidRDefault="00CA7747" w:rsidP="00CA7747">
      <w:pPr>
        <w:pStyle w:val="ListParagraph"/>
      </w:pPr>
    </w:p>
    <w:p w14:paraId="2A60C15C" w14:textId="77777777" w:rsidR="00A7572B" w:rsidRDefault="00A7572B" w:rsidP="00A7572B">
      <w:pPr>
        <w:pStyle w:val="ListParagraph"/>
        <w:numPr>
          <w:ilvl w:val="0"/>
          <w:numId w:val="2"/>
        </w:numPr>
      </w:pPr>
      <w:r>
        <w:t>Points can be ea</w:t>
      </w:r>
      <w:r w:rsidR="00CA7747">
        <w:t>rned for participation in extra</w:t>
      </w:r>
      <w:r>
        <w:t xml:space="preserve">curricular activities; but points will not be lost for non-participation. </w:t>
      </w:r>
    </w:p>
    <w:p w14:paraId="5CE69CE5" w14:textId="77777777" w:rsidR="00A7572B" w:rsidRPr="00195A94" w:rsidRDefault="00A7572B" w:rsidP="00A7572B"/>
    <w:p w14:paraId="161DD90E" w14:textId="77777777" w:rsidR="00A7572B" w:rsidRPr="00195A94" w:rsidRDefault="00A7572B" w:rsidP="00A7572B">
      <w:pPr>
        <w:pStyle w:val="ListParagraph"/>
        <w:numPr>
          <w:ilvl w:val="0"/>
          <w:numId w:val="2"/>
        </w:numPr>
      </w:pPr>
      <w:r w:rsidRPr="00195A94">
        <w:t xml:space="preserve">Must submit a written </w:t>
      </w:r>
      <w:r w:rsidR="003C64D2">
        <w:t>essay</w:t>
      </w:r>
      <w:r w:rsidRPr="00195A94">
        <w:t xml:space="preserve"> (</w:t>
      </w:r>
      <w:r w:rsidR="00195A94" w:rsidRPr="00195A94">
        <w:t>500-</w:t>
      </w:r>
      <w:r w:rsidR="007C6F5F">
        <w:t>60</w:t>
      </w:r>
      <w:r w:rsidR="00195A94" w:rsidRPr="00195A94">
        <w:t>0</w:t>
      </w:r>
      <w:r w:rsidRPr="00195A94">
        <w:t xml:space="preserve"> words) </w:t>
      </w:r>
      <w:r w:rsidR="00195A94" w:rsidRPr="00195A94">
        <w:t xml:space="preserve">on </w:t>
      </w:r>
      <w:r w:rsidR="004635F5">
        <w:t>the topic</w:t>
      </w:r>
      <w:r w:rsidR="00195A94" w:rsidRPr="00195A94">
        <w:t xml:space="preserve"> </w:t>
      </w:r>
      <w:r w:rsidR="004635F5">
        <w:t>identified</w:t>
      </w:r>
      <w:r w:rsidR="00195A94" w:rsidRPr="00195A94">
        <w:t xml:space="preserve"> in the essay section</w:t>
      </w:r>
      <w:r w:rsidRPr="00195A94">
        <w:t xml:space="preserve">. </w:t>
      </w:r>
    </w:p>
    <w:p w14:paraId="121CBC17" w14:textId="77777777" w:rsidR="00CA7747" w:rsidRPr="00195A94" w:rsidRDefault="00CA7747" w:rsidP="00CA7747">
      <w:pPr>
        <w:pStyle w:val="ListParagraph"/>
      </w:pPr>
    </w:p>
    <w:p w14:paraId="73687533" w14:textId="01B5C96B" w:rsidR="00A7572B" w:rsidRPr="003C64D2" w:rsidRDefault="00CA7747" w:rsidP="003C64D2">
      <w:pPr>
        <w:numPr>
          <w:ilvl w:val="0"/>
          <w:numId w:val="2"/>
        </w:numPr>
        <w:jc w:val="both"/>
      </w:pPr>
      <w:r w:rsidRPr="00195A94">
        <w:t xml:space="preserve">The </w:t>
      </w:r>
      <w:r w:rsidRPr="00C729CD">
        <w:t xml:space="preserve">application and all attachments must be </w:t>
      </w:r>
      <w:r w:rsidRPr="00C729CD">
        <w:rPr>
          <w:b/>
          <w:u w:val="single"/>
        </w:rPr>
        <w:t>received on or before</w:t>
      </w:r>
      <w:r w:rsidR="003C64D2">
        <w:t xml:space="preserve"> </w:t>
      </w:r>
      <w:r w:rsidR="007127A4" w:rsidRPr="003C64D2">
        <w:rPr>
          <w:b/>
          <w:u w:val="single"/>
        </w:rPr>
        <w:t>March</w:t>
      </w:r>
      <w:r w:rsidRPr="003C64D2">
        <w:rPr>
          <w:b/>
          <w:u w:val="single"/>
        </w:rPr>
        <w:t xml:space="preserve"> </w:t>
      </w:r>
      <w:r w:rsidR="009745EF">
        <w:rPr>
          <w:b/>
          <w:u w:val="single"/>
        </w:rPr>
        <w:t>2</w:t>
      </w:r>
      <w:r w:rsidR="008E7BD3">
        <w:rPr>
          <w:b/>
          <w:u w:val="single"/>
        </w:rPr>
        <w:t>5</w:t>
      </w:r>
      <w:r w:rsidRPr="003C64D2">
        <w:rPr>
          <w:b/>
          <w:u w:val="single"/>
        </w:rPr>
        <w:t>, 20</w:t>
      </w:r>
      <w:r w:rsidR="006C1B64">
        <w:rPr>
          <w:b/>
          <w:u w:val="single"/>
        </w:rPr>
        <w:t>2</w:t>
      </w:r>
      <w:r w:rsidR="008E7BD3">
        <w:rPr>
          <w:b/>
          <w:u w:val="single"/>
        </w:rPr>
        <w:t>2</w:t>
      </w:r>
      <w:r w:rsidR="00101D71">
        <w:rPr>
          <w:b/>
          <w:u w:val="single"/>
        </w:rPr>
        <w:t>.</w:t>
      </w:r>
      <w:r w:rsidRPr="003C64D2">
        <w:rPr>
          <w:b/>
        </w:rPr>
        <w:t xml:space="preserve">  </w:t>
      </w:r>
    </w:p>
    <w:p w14:paraId="0965243C" w14:textId="77777777" w:rsidR="00CA7747" w:rsidRPr="004972C4" w:rsidRDefault="00CA7747" w:rsidP="00A7572B">
      <w:pPr>
        <w:rPr>
          <w:b/>
          <w:u w:val="single"/>
        </w:rPr>
      </w:pPr>
    </w:p>
    <w:p w14:paraId="082BCB45" w14:textId="77777777" w:rsidR="00F1052C" w:rsidRPr="004972C4" w:rsidRDefault="00F1052C" w:rsidP="004972C4">
      <w:pPr>
        <w:autoSpaceDE w:val="0"/>
        <w:autoSpaceDN w:val="0"/>
        <w:adjustRightInd w:val="0"/>
      </w:pPr>
      <w:r w:rsidRPr="004972C4">
        <w:lastRenderedPageBreak/>
        <w:t xml:space="preserve">The </w:t>
      </w:r>
      <w:r w:rsidR="004972C4">
        <w:t>Knights of Columbus Scholarship C</w:t>
      </w:r>
      <w:r w:rsidR="004972C4" w:rsidRPr="004972C4">
        <w:t xml:space="preserve">ommittee reserves the right to </w:t>
      </w:r>
      <w:r w:rsidRPr="004972C4">
        <w:t>rescind an award should a recipient’s circumstances change, such as failure to graduate from high school or</w:t>
      </w:r>
      <w:r w:rsidR="004972C4" w:rsidRPr="004972C4">
        <w:t xml:space="preserve"> </w:t>
      </w:r>
      <w:r w:rsidRPr="004972C4">
        <w:t xml:space="preserve">failure to enroll at an accredited institution. The </w:t>
      </w:r>
      <w:r w:rsidR="004972C4">
        <w:t>Knights of Columbus Scholarship C</w:t>
      </w:r>
      <w:r w:rsidR="004972C4" w:rsidRPr="004972C4">
        <w:t>ommittee</w:t>
      </w:r>
      <w:r w:rsidRPr="004972C4">
        <w:t xml:space="preserve"> reserves the right to withhold the award in the</w:t>
      </w:r>
      <w:r w:rsidR="004972C4" w:rsidRPr="004972C4">
        <w:t xml:space="preserve"> </w:t>
      </w:r>
      <w:r w:rsidRPr="004972C4">
        <w:t>event that no applicants are deemed to meet the qualifications.</w:t>
      </w:r>
      <w:r w:rsidR="00C83463">
        <w:t xml:space="preserve"> </w:t>
      </w:r>
      <w:r w:rsidR="00C83463" w:rsidRPr="00EA5081">
        <w:t>Th</w:t>
      </w:r>
      <w:r w:rsidR="00C83463">
        <w:t>e</w:t>
      </w:r>
      <w:r w:rsidR="00C83463" w:rsidRPr="00EA5081">
        <w:t xml:space="preserve"> application </w:t>
      </w:r>
      <w:r w:rsidR="00C83463">
        <w:t xml:space="preserve">and other requested forms </w:t>
      </w:r>
      <w:r w:rsidR="00C83463" w:rsidRPr="00C83463">
        <w:rPr>
          <w:b/>
        </w:rPr>
        <w:t>will be kept</w:t>
      </w:r>
      <w:r w:rsidR="00C83463" w:rsidRPr="00EA5081">
        <w:t xml:space="preserve"> </w:t>
      </w:r>
      <w:r w:rsidR="00C83463" w:rsidRPr="00EA5081">
        <w:rPr>
          <w:b/>
          <w:bCs/>
        </w:rPr>
        <w:t>confidential</w:t>
      </w:r>
      <w:r w:rsidR="00C83463">
        <w:rPr>
          <w:b/>
          <w:bCs/>
        </w:rPr>
        <w:t xml:space="preserve"> and destroyed at the end of the award process</w:t>
      </w:r>
      <w:r w:rsidR="00C83463" w:rsidRPr="00EA5081">
        <w:t>.</w:t>
      </w:r>
    </w:p>
    <w:p w14:paraId="1321D5C2" w14:textId="77777777" w:rsidR="004972C4" w:rsidRPr="004972C4" w:rsidRDefault="004972C4" w:rsidP="004972C4">
      <w:pPr>
        <w:autoSpaceDE w:val="0"/>
        <w:autoSpaceDN w:val="0"/>
        <w:adjustRightInd w:val="0"/>
      </w:pPr>
    </w:p>
    <w:p w14:paraId="14123617" w14:textId="77777777" w:rsidR="00CA7747" w:rsidRPr="00CA7747" w:rsidRDefault="00B40141" w:rsidP="00A7572B">
      <w:pPr>
        <w:rPr>
          <w:b/>
          <w:sz w:val="28"/>
          <w:szCs w:val="28"/>
          <w:u w:val="single"/>
        </w:rPr>
      </w:pPr>
      <w:r>
        <w:rPr>
          <w:b/>
          <w:sz w:val="28"/>
          <w:szCs w:val="28"/>
          <w:u w:val="single"/>
        </w:rPr>
        <w:t xml:space="preserve">V. </w:t>
      </w:r>
      <w:r w:rsidR="00CA7747" w:rsidRPr="00CA7747">
        <w:rPr>
          <w:b/>
          <w:sz w:val="28"/>
          <w:szCs w:val="28"/>
          <w:u w:val="single"/>
        </w:rPr>
        <w:t>Contact Information</w:t>
      </w:r>
    </w:p>
    <w:p w14:paraId="19B1D631" w14:textId="77777777" w:rsidR="00CA7747" w:rsidRPr="00C729CD" w:rsidRDefault="00CA7747" w:rsidP="00CA7747">
      <w:pPr>
        <w:jc w:val="both"/>
      </w:pPr>
      <w:r w:rsidRPr="00C729CD">
        <w:t xml:space="preserve">The scholarship application </w:t>
      </w:r>
      <w:r>
        <w:t>can</w:t>
      </w:r>
      <w:r w:rsidRPr="00C729CD">
        <w:t xml:space="preserve"> be mailed</w:t>
      </w:r>
      <w:r w:rsidR="006A0E12">
        <w:t xml:space="preserve"> or emailed</w:t>
      </w:r>
      <w:r w:rsidRPr="00C729CD">
        <w:t xml:space="preserve"> to the following:</w:t>
      </w:r>
    </w:p>
    <w:p w14:paraId="5672D45D" w14:textId="77777777" w:rsidR="009745EF" w:rsidRDefault="009745EF" w:rsidP="00CA7747"/>
    <w:p w14:paraId="0E49E754" w14:textId="77777777" w:rsidR="00CA7747" w:rsidRDefault="009745EF" w:rsidP="00CA7747">
      <w:r>
        <w:t xml:space="preserve">Knights of Columbus </w:t>
      </w:r>
    </w:p>
    <w:p w14:paraId="443C3870" w14:textId="77777777" w:rsidR="00CA7747" w:rsidRDefault="00CA7747" w:rsidP="00CA7747">
      <w:r>
        <w:t xml:space="preserve">Chisholm Trail Council #9368 </w:t>
      </w:r>
    </w:p>
    <w:p w14:paraId="554DFFFF" w14:textId="77777777" w:rsidR="009745EF" w:rsidRDefault="009745EF" w:rsidP="009745EF">
      <w:r>
        <w:t xml:space="preserve">Attn: Scholarship Committee </w:t>
      </w:r>
    </w:p>
    <w:p w14:paraId="2C62B547" w14:textId="77777777" w:rsidR="00CA7747" w:rsidRDefault="00CA7747" w:rsidP="00CA7747">
      <w:r>
        <w:t xml:space="preserve">1701 Cushing Park Drive </w:t>
      </w:r>
    </w:p>
    <w:p w14:paraId="61D11DE3" w14:textId="77777777" w:rsidR="00CA7747" w:rsidRDefault="00CA7747" w:rsidP="00CA7747">
      <w:r>
        <w:t xml:space="preserve">Round Rock, Texas 78664 </w:t>
      </w:r>
    </w:p>
    <w:p w14:paraId="2E74770A" w14:textId="34E0D523" w:rsidR="00CA7747" w:rsidRDefault="006A0E12" w:rsidP="00CA7747">
      <w:r>
        <w:t xml:space="preserve">Email: </w:t>
      </w:r>
      <w:r w:rsidR="008E7BD3">
        <w:t>michael</w:t>
      </w:r>
      <w:r w:rsidR="007E4E35">
        <w:t>_goertz@sbcglobal.net</w:t>
      </w:r>
    </w:p>
    <w:p w14:paraId="450791D9" w14:textId="77777777" w:rsidR="00CA7747" w:rsidRDefault="00CA7747" w:rsidP="00A7572B">
      <w:pPr>
        <w:rPr>
          <w:b/>
          <w:u w:val="single"/>
        </w:rPr>
      </w:pPr>
    </w:p>
    <w:p w14:paraId="4E731C28" w14:textId="77777777" w:rsidR="00917640" w:rsidRPr="007C290C" w:rsidRDefault="00B40141" w:rsidP="00917640">
      <w:pPr>
        <w:rPr>
          <w:b/>
          <w:sz w:val="28"/>
          <w:szCs w:val="28"/>
          <w:u w:val="single"/>
        </w:rPr>
      </w:pPr>
      <w:r>
        <w:rPr>
          <w:b/>
          <w:sz w:val="28"/>
          <w:szCs w:val="28"/>
          <w:u w:val="single"/>
        </w:rPr>
        <w:t xml:space="preserve">VI. </w:t>
      </w:r>
      <w:r w:rsidR="00917640">
        <w:rPr>
          <w:b/>
          <w:sz w:val="28"/>
          <w:szCs w:val="28"/>
          <w:u w:val="single"/>
        </w:rPr>
        <w:t>Application Point Scoring</w:t>
      </w:r>
    </w:p>
    <w:p w14:paraId="310BFAB5" w14:textId="77777777" w:rsidR="00917640" w:rsidRDefault="00917640" w:rsidP="00917640">
      <w:r w:rsidRPr="00C729CD">
        <w:t>The selection of the scholarship recipient(s) will be determined by the ranking of the applications</w:t>
      </w:r>
      <w:r>
        <w:t xml:space="preserve"> based on the following criteria: 1/3 of the points based on academic achievement, 1/3 of the points awarded based on financial need and 1/3 of the points based on other criteria such as extracurricular activities/jobs, SAT/ACT score</w:t>
      </w:r>
      <w:r w:rsidR="00A65FE3">
        <w:t>,</w:t>
      </w:r>
      <w:r>
        <w:t xml:space="preserve"> your essay writing score</w:t>
      </w:r>
      <w:r w:rsidR="00A65FE3">
        <w:t xml:space="preserve"> and consideration of the </w:t>
      </w:r>
      <w:r w:rsidR="004635F5">
        <w:t>K of C</w:t>
      </w:r>
      <w:r w:rsidR="00A65FE3">
        <w:t xml:space="preserve"> member</w:t>
      </w:r>
      <w:r w:rsidR="004635F5">
        <w:t xml:space="preserve"> (related to the applicant) activities in the Knights of Columbus</w:t>
      </w:r>
      <w:r w:rsidRPr="00C729CD">
        <w:t>.</w:t>
      </w:r>
      <w:r w:rsidR="007127A4">
        <w:t xml:space="preserve"> Five extra (bonus) points will be awarded to an applicant who is able to demonstrate “financial hardship.”</w:t>
      </w:r>
    </w:p>
    <w:p w14:paraId="339DB2DE" w14:textId="77777777" w:rsidR="00917640" w:rsidRDefault="00917640" w:rsidP="007C290C">
      <w:pPr>
        <w:rPr>
          <w:b/>
          <w:sz w:val="28"/>
          <w:szCs w:val="28"/>
          <w:u w:val="single"/>
        </w:rPr>
      </w:pPr>
    </w:p>
    <w:p w14:paraId="43E3C291" w14:textId="77777777" w:rsidR="007C290C" w:rsidRPr="007C290C" w:rsidRDefault="00B40141" w:rsidP="007C290C">
      <w:pPr>
        <w:rPr>
          <w:b/>
          <w:sz w:val="28"/>
          <w:szCs w:val="28"/>
          <w:u w:val="single"/>
        </w:rPr>
      </w:pPr>
      <w:r>
        <w:rPr>
          <w:b/>
          <w:sz w:val="28"/>
          <w:szCs w:val="28"/>
          <w:u w:val="single"/>
        </w:rPr>
        <w:t xml:space="preserve">VII. </w:t>
      </w:r>
      <w:r w:rsidR="007C290C" w:rsidRPr="007C290C">
        <w:rPr>
          <w:b/>
          <w:sz w:val="28"/>
          <w:szCs w:val="28"/>
          <w:u w:val="single"/>
        </w:rPr>
        <w:t>Award Timeframe:</w:t>
      </w:r>
    </w:p>
    <w:p w14:paraId="13AC1F4D" w14:textId="74B0B2DE" w:rsidR="007C290C" w:rsidRDefault="007C290C" w:rsidP="007C290C">
      <w:r>
        <w:t xml:space="preserve">Applications must be received by March </w:t>
      </w:r>
      <w:r w:rsidR="009745EF">
        <w:t>2</w:t>
      </w:r>
      <w:r w:rsidR="00E82314">
        <w:t>5</w:t>
      </w:r>
      <w:r w:rsidR="009745EF">
        <w:t>, 20</w:t>
      </w:r>
      <w:r w:rsidR="006C1B64">
        <w:t>2</w:t>
      </w:r>
      <w:r w:rsidR="00E82314">
        <w:t>2</w:t>
      </w:r>
      <w:r w:rsidR="004635F5">
        <w:t>.</w:t>
      </w:r>
    </w:p>
    <w:p w14:paraId="4D3992A8" w14:textId="3132EA4B" w:rsidR="007C290C" w:rsidRDefault="007C290C" w:rsidP="007C290C">
      <w:r>
        <w:t xml:space="preserve">Winners </w:t>
      </w:r>
      <w:r w:rsidR="00E66763">
        <w:t xml:space="preserve">and other applicants </w:t>
      </w:r>
      <w:r>
        <w:t xml:space="preserve">will be notified </w:t>
      </w:r>
      <w:r w:rsidR="00E66763">
        <w:t xml:space="preserve">of their status </w:t>
      </w:r>
      <w:r>
        <w:t xml:space="preserve">by </w:t>
      </w:r>
      <w:r w:rsidR="009745EF">
        <w:t>April 2</w:t>
      </w:r>
      <w:r w:rsidR="00E82314">
        <w:t>5</w:t>
      </w:r>
      <w:r w:rsidR="009745EF">
        <w:t>, 20</w:t>
      </w:r>
      <w:r w:rsidR="006C1B64">
        <w:t>2</w:t>
      </w:r>
      <w:r w:rsidR="00E82314">
        <w:t>2</w:t>
      </w:r>
      <w:r w:rsidR="004635F5">
        <w:t>.</w:t>
      </w:r>
    </w:p>
    <w:p w14:paraId="34BC0E06" w14:textId="77777777" w:rsidR="007C290C" w:rsidRPr="00C729CD" w:rsidRDefault="004635F5" w:rsidP="007C290C">
      <w:r>
        <w:t>Recognize and award of a certificate to the scholarship winners at the St. Williams Catholic Church at the Senior Mass.</w:t>
      </w:r>
    </w:p>
    <w:p w14:paraId="2D72D199" w14:textId="77777777" w:rsidR="007C290C" w:rsidRPr="00EA5081" w:rsidRDefault="007C290C" w:rsidP="007C290C"/>
    <w:p w14:paraId="28DFB71F" w14:textId="77777777" w:rsidR="007C290C" w:rsidRPr="00EA5081" w:rsidRDefault="007C290C" w:rsidP="007C290C">
      <w:r w:rsidRPr="00EA5081">
        <w:t>Schol</w:t>
      </w:r>
      <w:r w:rsidR="009745EF">
        <w:t>arship recipients may</w:t>
      </w:r>
      <w:r w:rsidRPr="00EA5081">
        <w:t xml:space="preserve"> be asked to submit a jpeg photograph, via email, to be used in publicizing the scholarship program.</w:t>
      </w:r>
    </w:p>
    <w:p w14:paraId="2980E041" w14:textId="77777777" w:rsidR="007C290C" w:rsidRPr="00EA5081" w:rsidRDefault="007C290C" w:rsidP="007C290C"/>
    <w:p w14:paraId="5027D5BC" w14:textId="3C63FD8D" w:rsidR="007C290C" w:rsidRPr="00EA5081" w:rsidRDefault="007C290C" w:rsidP="007C290C">
      <w:r w:rsidRPr="00EA5081">
        <w:t xml:space="preserve">Scholarship awards will be </w:t>
      </w:r>
      <w:r w:rsidRPr="00714F77">
        <w:t xml:space="preserve">dispersed to the </w:t>
      </w:r>
      <w:r w:rsidR="00714F77" w:rsidRPr="00714F77">
        <w:t xml:space="preserve">recipient or to the school of recipient’s choice </w:t>
      </w:r>
      <w:r w:rsidRPr="00714F77">
        <w:t xml:space="preserve">upon receipt </w:t>
      </w:r>
      <w:r w:rsidRPr="00EA5081">
        <w:t>of written proof of enrollment. Scholarships awarded in 20</w:t>
      </w:r>
      <w:r w:rsidR="00893582">
        <w:t>2</w:t>
      </w:r>
      <w:r w:rsidR="0094488E">
        <w:t>2</w:t>
      </w:r>
      <w:r w:rsidRPr="00EA5081">
        <w:t xml:space="preserve"> must be applied to the fall 20</w:t>
      </w:r>
      <w:r w:rsidR="00893582">
        <w:t>2</w:t>
      </w:r>
      <w:r w:rsidR="0094488E">
        <w:t>2</w:t>
      </w:r>
      <w:r w:rsidRPr="00EA5081">
        <w:t xml:space="preserve"> or spring 20</w:t>
      </w:r>
      <w:r w:rsidR="00893582">
        <w:t>2</w:t>
      </w:r>
      <w:r w:rsidR="0094488E">
        <w:t>3</w:t>
      </w:r>
      <w:r w:rsidRPr="00EA5081">
        <w:t xml:space="preserve"> semesters. Awards will not be valid after May 20</w:t>
      </w:r>
      <w:r w:rsidR="00893582">
        <w:t>2</w:t>
      </w:r>
      <w:r w:rsidR="0094488E">
        <w:t>3</w:t>
      </w:r>
      <w:r w:rsidRPr="00EA5081">
        <w:t>.</w:t>
      </w:r>
    </w:p>
    <w:p w14:paraId="233F6903" w14:textId="77777777" w:rsidR="007C290C" w:rsidRDefault="007C290C" w:rsidP="00A7572B">
      <w:pPr>
        <w:rPr>
          <w:b/>
          <w:u w:val="single"/>
        </w:rPr>
      </w:pPr>
    </w:p>
    <w:p w14:paraId="52AC5827" w14:textId="77777777" w:rsidR="00A7572B" w:rsidRPr="007127A4" w:rsidRDefault="00B40141" w:rsidP="00A7572B">
      <w:pPr>
        <w:rPr>
          <w:sz w:val="28"/>
          <w:szCs w:val="28"/>
        </w:rPr>
      </w:pPr>
      <w:r>
        <w:rPr>
          <w:b/>
          <w:sz w:val="28"/>
          <w:szCs w:val="28"/>
          <w:u w:val="single"/>
        </w:rPr>
        <w:t xml:space="preserve">VIII. </w:t>
      </w:r>
      <w:r w:rsidR="007127A4" w:rsidRPr="007127A4">
        <w:rPr>
          <w:b/>
          <w:sz w:val="28"/>
          <w:szCs w:val="28"/>
          <w:u w:val="single"/>
        </w:rPr>
        <w:t>Procedures</w:t>
      </w:r>
    </w:p>
    <w:p w14:paraId="38BEB59F" w14:textId="413867D2" w:rsidR="007127A4" w:rsidRDefault="00A7572B" w:rsidP="00101D71">
      <w:pPr>
        <w:pStyle w:val="ListParagraph"/>
        <w:numPr>
          <w:ilvl w:val="0"/>
          <w:numId w:val="4"/>
        </w:numPr>
      </w:pPr>
      <w:r>
        <w:t>The form must be fully completed by the applicant and sent with supporting documents to the Secretary of the Selection and Administrative Committee</w:t>
      </w:r>
      <w:r w:rsidR="00101D71">
        <w:t xml:space="preserve"> </w:t>
      </w:r>
      <w:r w:rsidR="009745EF">
        <w:t>at the above address by March 2</w:t>
      </w:r>
      <w:r w:rsidR="0094488E">
        <w:t>5</w:t>
      </w:r>
      <w:r w:rsidR="009745EF">
        <w:t>, 20</w:t>
      </w:r>
      <w:r w:rsidR="00893582">
        <w:t>2</w:t>
      </w:r>
      <w:r w:rsidR="0094488E">
        <w:t>2</w:t>
      </w:r>
      <w:r>
        <w:t xml:space="preserve">. </w:t>
      </w:r>
    </w:p>
    <w:p w14:paraId="074A6C5B" w14:textId="77777777" w:rsidR="00A7572B" w:rsidRDefault="00A7572B" w:rsidP="009745EF">
      <w:pPr>
        <w:pStyle w:val="ListParagraph"/>
        <w:numPr>
          <w:ilvl w:val="0"/>
          <w:numId w:val="4"/>
        </w:numPr>
      </w:pPr>
      <w:r>
        <w:t xml:space="preserve">The Secretary will verify each application for eligibility. If the application is incomplete or, the person is ineligible, the applicant </w:t>
      </w:r>
      <w:r w:rsidR="007127A4">
        <w:t xml:space="preserve">will be notified </w:t>
      </w:r>
      <w:r>
        <w:t xml:space="preserve">in writing giving the reason for </w:t>
      </w:r>
      <w:r w:rsidR="007127A4">
        <w:t>ineligibility</w:t>
      </w:r>
      <w:r>
        <w:t xml:space="preserve">. </w:t>
      </w:r>
      <w:r w:rsidR="007127A4">
        <w:t>T</w:t>
      </w:r>
      <w:r>
        <w:t xml:space="preserve">he applicant </w:t>
      </w:r>
      <w:r w:rsidR="007127A4">
        <w:t>will be informed</w:t>
      </w:r>
      <w:r w:rsidR="00E66763">
        <w:t xml:space="preserve">, if there is time </w:t>
      </w:r>
      <w:r>
        <w:t xml:space="preserve">to correct the deficiency and return it before the deadline. </w:t>
      </w:r>
    </w:p>
    <w:p w14:paraId="4D2B9F7F" w14:textId="77777777" w:rsidR="00E66763" w:rsidRDefault="00A7572B" w:rsidP="00A7572B">
      <w:pPr>
        <w:pStyle w:val="ListParagraph"/>
        <w:numPr>
          <w:ilvl w:val="0"/>
          <w:numId w:val="4"/>
        </w:numPr>
      </w:pPr>
      <w:r>
        <w:t xml:space="preserve">Each committee member will review each accepted application and assign a point value </w:t>
      </w:r>
      <w:r w:rsidR="00E66763">
        <w:t xml:space="preserve">based on pre-determined scoring criteria </w:t>
      </w:r>
      <w:r>
        <w:t>to the following factors</w:t>
      </w:r>
      <w:r w:rsidR="00E66763">
        <w:t>:</w:t>
      </w:r>
      <w:r>
        <w:t xml:space="preserve"> (</w:t>
      </w:r>
      <w:r w:rsidR="00E66763">
        <w:t>academic merit, financial need, SAT/ACT score, extracurricular activities/jobs, and the quality of your written essay).</w:t>
      </w:r>
    </w:p>
    <w:p w14:paraId="1D92AD12" w14:textId="77777777" w:rsidR="005677F6" w:rsidRDefault="005677F6" w:rsidP="005677F6">
      <w:pPr>
        <w:pStyle w:val="ListParagraph"/>
        <w:numPr>
          <w:ilvl w:val="0"/>
          <w:numId w:val="4"/>
        </w:numPr>
      </w:pPr>
      <w:r>
        <w:t xml:space="preserve">Scores will be tallied and the individuals receiving the </w:t>
      </w:r>
      <w:r w:rsidRPr="003C64D2">
        <w:rPr>
          <w:u w:val="single"/>
        </w:rPr>
        <w:t>two highest scores</w:t>
      </w:r>
      <w:r>
        <w:t xml:space="preserve"> will be </w:t>
      </w:r>
      <w:r w:rsidR="003C64D2">
        <w:t>awarded the scholarships</w:t>
      </w:r>
      <w:r>
        <w:t>.</w:t>
      </w:r>
    </w:p>
    <w:p w14:paraId="1F064E87" w14:textId="77777777" w:rsidR="003C64D2" w:rsidRDefault="003C64D2" w:rsidP="00A7572B"/>
    <w:p w14:paraId="4FFF535B" w14:textId="77777777" w:rsidR="005677F6" w:rsidRPr="00B40141" w:rsidRDefault="00B40141" w:rsidP="005677F6">
      <w:pPr>
        <w:rPr>
          <w:b/>
          <w:sz w:val="28"/>
          <w:szCs w:val="28"/>
          <w:u w:val="single"/>
        </w:rPr>
      </w:pPr>
      <w:r w:rsidRPr="00B40141">
        <w:rPr>
          <w:b/>
          <w:sz w:val="28"/>
          <w:szCs w:val="28"/>
          <w:u w:val="single"/>
        </w:rPr>
        <w:lastRenderedPageBreak/>
        <w:t xml:space="preserve">IX. </w:t>
      </w:r>
      <w:r w:rsidR="005677F6" w:rsidRPr="00B40141">
        <w:rPr>
          <w:b/>
          <w:sz w:val="28"/>
          <w:szCs w:val="28"/>
          <w:u w:val="single"/>
        </w:rPr>
        <w:t>Personal Data:</w:t>
      </w:r>
    </w:p>
    <w:p w14:paraId="112D9A63" w14:textId="77777777" w:rsidR="005677F6" w:rsidRPr="00EA5081" w:rsidRDefault="005677F6" w:rsidP="005677F6">
      <w:pPr>
        <w:keepNext/>
        <w:suppressAutoHyphens/>
        <w:jc w:val="both"/>
      </w:pPr>
      <w:r w:rsidRPr="00EA5081">
        <w:t xml:space="preserve">Please </w:t>
      </w:r>
      <w:r w:rsidRPr="00EA5081">
        <w:rPr>
          <w:b/>
          <w:bCs/>
          <w:u w:val="single"/>
        </w:rPr>
        <w:t>print or type</w:t>
      </w:r>
      <w:r w:rsidRPr="00EA5081">
        <w:t xml:space="preserve"> all information.  This application will be kept </w:t>
      </w:r>
      <w:r w:rsidRPr="00EA5081">
        <w:rPr>
          <w:b/>
          <w:bCs/>
        </w:rPr>
        <w:t>confidential</w:t>
      </w:r>
      <w:r w:rsidRPr="00EA5081">
        <w:t>.</w:t>
      </w:r>
    </w:p>
    <w:p w14:paraId="1D8870A7" w14:textId="77777777" w:rsidR="005677F6" w:rsidRPr="00EA5081" w:rsidRDefault="005677F6" w:rsidP="005677F6">
      <w:pPr>
        <w:suppressAutoHyphens/>
      </w:pPr>
    </w:p>
    <w:p w14:paraId="16568259" w14:textId="77777777" w:rsidR="005677F6" w:rsidRPr="00EA5081" w:rsidRDefault="005677F6" w:rsidP="005677F6">
      <w:pPr>
        <w:suppressAutoHyphens/>
      </w:pPr>
    </w:p>
    <w:p w14:paraId="0FD35558" w14:textId="77777777" w:rsidR="005677F6" w:rsidRPr="005677F6" w:rsidRDefault="005677F6" w:rsidP="005677F6">
      <w:pPr>
        <w:suppressAutoHyphens/>
        <w:rPr>
          <w:u w:val="single"/>
        </w:rPr>
      </w:pPr>
      <w:r w:rsidRPr="00EA5081">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397DCF9C" w14:textId="77777777" w:rsidR="005677F6" w:rsidRPr="00EA5081" w:rsidRDefault="005677F6" w:rsidP="005677F6">
      <w:pPr>
        <w:tabs>
          <w:tab w:val="left" w:pos="855"/>
          <w:tab w:val="left" w:pos="2970"/>
          <w:tab w:val="left" w:pos="4680"/>
        </w:tabs>
        <w:suppressAutoHyphens/>
      </w:pPr>
      <w:r w:rsidRPr="00EA5081">
        <w:tab/>
      </w:r>
      <w:r w:rsidRPr="00EA5081">
        <w:tab/>
        <w:t>LAST</w:t>
      </w:r>
      <w:r w:rsidRPr="00EA5081">
        <w:tab/>
        <w:t>FIRST</w:t>
      </w:r>
      <w:r w:rsidRPr="00EA5081">
        <w:tab/>
      </w:r>
      <w:r w:rsidRPr="00EA5081">
        <w:tab/>
      </w:r>
      <w:r w:rsidR="004635F5">
        <w:tab/>
      </w:r>
      <w:r w:rsidRPr="00EA5081">
        <w:t>MIDDLE</w:t>
      </w:r>
    </w:p>
    <w:p w14:paraId="2A9267D1" w14:textId="77777777" w:rsidR="005677F6" w:rsidRPr="00EA5081" w:rsidRDefault="005677F6" w:rsidP="005677F6">
      <w:pPr>
        <w:pStyle w:val="EndnoteText"/>
        <w:suppressAutoHyphens/>
        <w:rPr>
          <w:rFonts w:ascii="Times New Roman" w:hAnsi="Times New Roman"/>
        </w:rPr>
      </w:pPr>
    </w:p>
    <w:p w14:paraId="4DA59617" w14:textId="77777777" w:rsidR="005677F6" w:rsidRPr="00EA5081" w:rsidRDefault="005677F6" w:rsidP="005677F6">
      <w:pPr>
        <w:pStyle w:val="EndnoteText"/>
        <w:suppressAutoHyphens/>
        <w:rPr>
          <w:rFonts w:ascii="Times New Roman" w:hAnsi="Times New Roman"/>
        </w:rPr>
      </w:pPr>
      <w:r w:rsidRPr="00EA5081">
        <w:rPr>
          <w:rFonts w:ascii="Times New Roman" w:hAnsi="Times New Roman"/>
        </w:rPr>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sidRPr="00EA5081">
        <w:rPr>
          <w:rFonts w:ascii="Times New Roman" w:hAnsi="Times New Roman"/>
        </w:rPr>
        <w:t xml:space="preserve">  </w:t>
      </w:r>
    </w:p>
    <w:p w14:paraId="647BD009" w14:textId="77777777" w:rsidR="005677F6" w:rsidRPr="00EA5081" w:rsidRDefault="005677F6" w:rsidP="005677F6">
      <w:pPr>
        <w:tabs>
          <w:tab w:val="left" w:pos="1116"/>
          <w:tab w:val="left" w:pos="1620"/>
          <w:tab w:val="left" w:pos="3600"/>
          <w:tab w:val="left" w:pos="5400"/>
          <w:tab w:val="left" w:pos="6030"/>
          <w:tab w:val="left" w:pos="6840"/>
        </w:tabs>
        <w:suppressAutoHyphens/>
      </w:pPr>
      <w:r w:rsidRPr="00EA5081">
        <w:tab/>
      </w:r>
      <w:r w:rsidRPr="00EA5081">
        <w:tab/>
        <w:t>STREET</w:t>
      </w:r>
      <w:r w:rsidRPr="00EA5081">
        <w:tab/>
      </w:r>
      <w:r w:rsidR="004635F5">
        <w:t>CITY</w:t>
      </w:r>
      <w:r w:rsidR="004635F5">
        <w:tab/>
      </w:r>
      <w:r w:rsidR="004635F5">
        <w:tab/>
      </w:r>
      <w:r w:rsidRPr="00EA5081">
        <w:t>STATE</w:t>
      </w:r>
      <w:r w:rsidRPr="00EA5081">
        <w:tab/>
      </w:r>
      <w:r w:rsidR="004635F5">
        <w:tab/>
      </w:r>
      <w:r w:rsidR="004635F5">
        <w:tab/>
      </w:r>
      <w:r w:rsidRPr="00EA5081">
        <w:t>ZIP</w:t>
      </w:r>
    </w:p>
    <w:p w14:paraId="7CE8E7BF" w14:textId="77777777" w:rsidR="005677F6" w:rsidRPr="00B40141" w:rsidRDefault="005677F6" w:rsidP="005677F6">
      <w:pPr>
        <w:pStyle w:val="EndnoteText"/>
        <w:suppressAutoHyphens/>
        <w:rPr>
          <w:rFonts w:ascii="Times New Roman" w:hAnsi="Times New Roman"/>
          <w:sz w:val="20"/>
        </w:rPr>
      </w:pPr>
    </w:p>
    <w:p w14:paraId="0E0F7B9B" w14:textId="77777777" w:rsidR="005677F6" w:rsidRPr="005677F6" w:rsidRDefault="005677F6" w:rsidP="005677F6">
      <w:pPr>
        <w:pStyle w:val="EndnoteText"/>
        <w:suppressAutoHyphens/>
        <w:rPr>
          <w:rFonts w:ascii="Times New Roman" w:hAnsi="Times New Roman"/>
          <w:u w:val="single"/>
        </w:rPr>
      </w:pPr>
      <w:r>
        <w:rPr>
          <w:rFonts w:ascii="Times New Roman" w:hAnsi="Times New Roman"/>
        </w:rPr>
        <w:t xml:space="preserve">Phone (____)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Pr>
          <w:rFonts w:ascii="Times New Roman" w:hAnsi="Times New Roman"/>
        </w:rPr>
        <w:tab/>
      </w:r>
      <w:r w:rsidRPr="00EA5081">
        <w:rPr>
          <w:rFonts w:ascii="Times New Roman" w:hAnsi="Times New Roman"/>
        </w:rPr>
        <w:t xml:space="preserve">Alternate phone (____)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305AE79" w14:textId="77777777" w:rsidR="005677F6" w:rsidRPr="005677F6" w:rsidRDefault="005677F6" w:rsidP="005677F6">
      <w:pPr>
        <w:pStyle w:val="EndnoteText"/>
        <w:suppressAutoHyphens/>
        <w:rPr>
          <w:rFonts w:ascii="Times New Roman" w:hAnsi="Times New Roman"/>
        </w:rPr>
      </w:pPr>
    </w:p>
    <w:p w14:paraId="0C02FE2D" w14:textId="77777777" w:rsidR="005677F6" w:rsidRPr="004635F5" w:rsidRDefault="005677F6" w:rsidP="005677F6">
      <w:pPr>
        <w:suppressAutoHyphens/>
        <w:rPr>
          <w:u w:val="single"/>
        </w:rPr>
      </w:pPr>
      <w:r w:rsidRPr="005677F6">
        <w:t xml:space="preserve">Personal email address: </w:t>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004635F5">
        <w:rPr>
          <w:u w:val="single"/>
        </w:rPr>
        <w:tab/>
      </w:r>
      <w:r w:rsidRPr="005677F6">
        <w:tab/>
      </w:r>
    </w:p>
    <w:p w14:paraId="69DDA9E3" w14:textId="77777777" w:rsidR="005677F6" w:rsidRDefault="005677F6" w:rsidP="005677F6">
      <w:pPr>
        <w:pStyle w:val="EndnoteText"/>
        <w:suppressAutoHyphens/>
        <w:rPr>
          <w:rFonts w:ascii="Times New Roman" w:hAnsi="Times New Roman"/>
          <w:u w:val="single"/>
        </w:rPr>
      </w:pPr>
      <w:r w:rsidRPr="005677F6">
        <w:rPr>
          <w:rFonts w:ascii="Times New Roman" w:hAnsi="Times New Roman"/>
        </w:rPr>
        <w:t>S</w:t>
      </w:r>
      <w:r>
        <w:rPr>
          <w:rFonts w:ascii="Times New Roman" w:hAnsi="Times New Roman"/>
        </w:rPr>
        <w:t>ex</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r w:rsidRPr="005677F6">
        <w:rPr>
          <w:rFonts w:ascii="Times New Roman" w:hAnsi="Times New Roman"/>
        </w:rPr>
        <w:tab/>
        <w:t xml:space="preserve"> A</w:t>
      </w:r>
      <w:r>
        <w:rPr>
          <w:rFonts w:ascii="Times New Roman" w:hAnsi="Times New Roman"/>
        </w:rPr>
        <w:t>ge</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p>
    <w:p w14:paraId="77CB5A5F" w14:textId="77777777" w:rsidR="005677F6" w:rsidRDefault="005677F6" w:rsidP="005677F6">
      <w:pPr>
        <w:pStyle w:val="EndnoteText"/>
        <w:suppressAutoHyphens/>
        <w:rPr>
          <w:rFonts w:ascii="Times New Roman" w:hAnsi="Times New Roman"/>
          <w:u w:val="single"/>
        </w:rPr>
      </w:pPr>
    </w:p>
    <w:p w14:paraId="4F56D52A" w14:textId="77777777" w:rsidR="005677F6" w:rsidRPr="00F51E62" w:rsidRDefault="00F51E62" w:rsidP="005677F6">
      <w:pPr>
        <w:rPr>
          <w:u w:val="single"/>
        </w:rPr>
      </w:pPr>
      <w:r>
        <w:t xml:space="preserve">Knight’s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513C8067" w14:textId="77777777" w:rsidR="005677F6" w:rsidRDefault="005677F6" w:rsidP="005677F6"/>
    <w:p w14:paraId="1916C896" w14:textId="77777777" w:rsidR="005677F6" w:rsidRDefault="005677F6" w:rsidP="005677F6">
      <w:pPr>
        <w:rPr>
          <w:u w:val="single"/>
        </w:rPr>
      </w:pPr>
      <w:r>
        <w:t xml:space="preserve">Relationship of the Knight to you: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14:paraId="1A19DBD1" w14:textId="77777777" w:rsidR="004635F5" w:rsidRDefault="004635F5" w:rsidP="005677F6">
      <w:pPr>
        <w:rPr>
          <w:u w:val="single"/>
        </w:rPr>
      </w:pPr>
    </w:p>
    <w:p w14:paraId="6D1292AD" w14:textId="77777777" w:rsidR="004635F5" w:rsidRPr="00B40141" w:rsidRDefault="004635F5" w:rsidP="005677F6">
      <w:pPr>
        <w:rPr>
          <w:sz w:val="20"/>
          <w:szCs w:val="20"/>
        </w:rPr>
      </w:pPr>
      <w:r w:rsidRPr="004635F5">
        <w:t xml:space="preserve">Knight’s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p>
    <w:p w14:paraId="7C91E810" w14:textId="77777777" w:rsidR="005677F6" w:rsidRPr="00B40141" w:rsidRDefault="005677F6" w:rsidP="005677F6">
      <w:pPr>
        <w:pStyle w:val="EndnoteText"/>
        <w:suppressAutoHyphens/>
        <w:rPr>
          <w:rFonts w:ascii="Times New Roman" w:hAnsi="Times New Roman"/>
          <w:sz w:val="20"/>
        </w:rPr>
      </w:pPr>
    </w:p>
    <w:p w14:paraId="04809957" w14:textId="77777777" w:rsidR="005677F6" w:rsidRPr="004635F5" w:rsidRDefault="004635F5" w:rsidP="005677F6">
      <w:pPr>
        <w:tabs>
          <w:tab w:val="left" w:pos="4590"/>
        </w:tabs>
        <w:suppressAutoHyphens/>
        <w:rPr>
          <w:u w:val="single"/>
        </w:rPr>
      </w:pPr>
      <w:r>
        <w:t>Parent/Guardian</w:t>
      </w:r>
      <w:r w:rsidR="005677F6" w:rsidRPr="005677F6">
        <w:t>’s Name _________________________</w:t>
      </w:r>
      <w:r w:rsidR="005677F6" w:rsidRPr="005677F6">
        <w:tab/>
        <w:t>Addres</w:t>
      </w:r>
      <w:r>
        <w:t>s</w:t>
      </w:r>
      <w:r>
        <w:rPr>
          <w:u w:val="single"/>
        </w:rPr>
        <w:tab/>
      </w:r>
      <w:r>
        <w:rPr>
          <w:u w:val="single"/>
        </w:rPr>
        <w:tab/>
      </w:r>
      <w:r>
        <w:rPr>
          <w:u w:val="single"/>
        </w:rPr>
        <w:tab/>
      </w:r>
      <w:r>
        <w:rPr>
          <w:u w:val="single"/>
        </w:rPr>
        <w:tab/>
      </w:r>
    </w:p>
    <w:p w14:paraId="548744E5" w14:textId="77777777" w:rsidR="005677F6" w:rsidRPr="005677F6" w:rsidRDefault="005677F6" w:rsidP="005677F6">
      <w:pPr>
        <w:tabs>
          <w:tab w:val="left" w:pos="4590"/>
        </w:tabs>
        <w:suppressAutoHyphens/>
      </w:pPr>
    </w:p>
    <w:p w14:paraId="646AD80F" w14:textId="77777777" w:rsidR="005677F6" w:rsidRPr="005677F6" w:rsidRDefault="005677F6" w:rsidP="005677F6">
      <w:pPr>
        <w:pStyle w:val="EndnoteText"/>
        <w:tabs>
          <w:tab w:val="left" w:pos="4590"/>
        </w:tabs>
        <w:suppressAutoHyphens/>
        <w:rPr>
          <w:rFonts w:ascii="Times New Roman" w:hAnsi="Times New Roman"/>
        </w:rPr>
      </w:pPr>
      <w:r w:rsidRPr="005677F6">
        <w:rPr>
          <w:rFonts w:ascii="Times New Roman" w:hAnsi="Times New Roman"/>
        </w:rPr>
        <w:t>Business Phone ________________________</w:t>
      </w:r>
      <w:r w:rsidRPr="005677F6">
        <w:rPr>
          <w:rFonts w:ascii="Times New Roman" w:hAnsi="Times New Roman"/>
        </w:rPr>
        <w:tab/>
        <w:t>Home Phone ___________________________</w:t>
      </w:r>
    </w:p>
    <w:p w14:paraId="71EFB39A" w14:textId="77777777" w:rsidR="005677F6" w:rsidRPr="00B40141" w:rsidRDefault="005677F6" w:rsidP="005677F6">
      <w:pPr>
        <w:pStyle w:val="EndnoteText"/>
        <w:tabs>
          <w:tab w:val="left" w:pos="4590"/>
        </w:tabs>
        <w:suppressAutoHyphens/>
        <w:rPr>
          <w:rFonts w:ascii="Times New Roman" w:hAnsi="Times New Roman"/>
          <w:sz w:val="20"/>
        </w:rPr>
      </w:pPr>
    </w:p>
    <w:p w14:paraId="13CA1A54" w14:textId="77777777" w:rsidR="005677F6" w:rsidRPr="00B40141" w:rsidRDefault="005677F6" w:rsidP="005677F6">
      <w:pPr>
        <w:pStyle w:val="EndnoteText"/>
        <w:tabs>
          <w:tab w:val="left" w:pos="4590"/>
        </w:tabs>
        <w:suppressAutoHyphens/>
        <w:rPr>
          <w:rFonts w:ascii="Times New Roman" w:hAnsi="Times New Roman"/>
          <w:sz w:val="20"/>
        </w:rPr>
      </w:pPr>
    </w:p>
    <w:p w14:paraId="4B60B3E6" w14:textId="77777777" w:rsidR="00F51E62" w:rsidRPr="002D0CA6" w:rsidRDefault="00B40141" w:rsidP="00F51E62">
      <w:pPr>
        <w:rPr>
          <w:b/>
          <w:sz w:val="28"/>
          <w:szCs w:val="28"/>
          <w:u w:val="single"/>
        </w:rPr>
      </w:pPr>
      <w:r>
        <w:rPr>
          <w:b/>
          <w:sz w:val="28"/>
          <w:szCs w:val="28"/>
          <w:u w:val="single"/>
        </w:rPr>
        <w:t xml:space="preserve">X. </w:t>
      </w:r>
      <w:r w:rsidR="00F51E62" w:rsidRPr="002D0CA6">
        <w:rPr>
          <w:b/>
          <w:sz w:val="28"/>
          <w:szCs w:val="28"/>
          <w:u w:val="single"/>
        </w:rPr>
        <w:t>Academic Information:</w:t>
      </w:r>
    </w:p>
    <w:p w14:paraId="57E25EE9" w14:textId="77777777" w:rsidR="00F51E62" w:rsidRPr="00B40141" w:rsidRDefault="00F51E62" w:rsidP="00F51E62">
      <w:pPr>
        <w:rPr>
          <w:b/>
          <w:sz w:val="20"/>
          <w:szCs w:val="20"/>
        </w:rPr>
      </w:pPr>
    </w:p>
    <w:p w14:paraId="2260011D" w14:textId="77777777" w:rsidR="00F51E62" w:rsidRPr="00EA5081" w:rsidRDefault="00F51E62" w:rsidP="00F51E62">
      <w:pPr>
        <w:pStyle w:val="EndnoteText"/>
        <w:suppressAutoHyphens/>
        <w:rPr>
          <w:rFonts w:ascii="Times New Roman" w:hAnsi="Times New Roman"/>
          <w:szCs w:val="24"/>
        </w:rPr>
      </w:pPr>
      <w:r w:rsidRPr="00EA5081">
        <w:rPr>
          <w:rFonts w:ascii="Times New Roman" w:hAnsi="Times New Roman"/>
          <w:szCs w:val="24"/>
        </w:rPr>
        <w:t>High School Attended ______________________________________________________</w:t>
      </w:r>
    </w:p>
    <w:p w14:paraId="581781A9" w14:textId="77777777" w:rsidR="00F51E62" w:rsidRPr="00B40141" w:rsidRDefault="00F51E62" w:rsidP="00F51E62">
      <w:pPr>
        <w:suppressAutoHyphens/>
        <w:rPr>
          <w:sz w:val="20"/>
          <w:szCs w:val="20"/>
        </w:rPr>
      </w:pPr>
    </w:p>
    <w:p w14:paraId="18D61F37" w14:textId="77777777" w:rsidR="00F51E62" w:rsidRPr="00EA5081" w:rsidRDefault="00F51E62" w:rsidP="00F51E62">
      <w:pPr>
        <w:suppressAutoHyphens/>
      </w:pPr>
      <w:r w:rsidRPr="00EA5081">
        <w:t>Address_______________________________________________________________________</w:t>
      </w:r>
    </w:p>
    <w:p w14:paraId="69784D41" w14:textId="77777777" w:rsidR="00F51E62" w:rsidRPr="00EA5081" w:rsidRDefault="00F51E62" w:rsidP="00F51E62">
      <w:pPr>
        <w:tabs>
          <w:tab w:val="left" w:pos="1620"/>
          <w:tab w:val="left" w:pos="5040"/>
          <w:tab w:val="left" w:pos="7650"/>
        </w:tabs>
        <w:suppressAutoHyphens/>
      </w:pPr>
      <w:r w:rsidRPr="00EA5081">
        <w:tab/>
        <w:t>Street</w:t>
      </w:r>
      <w:r w:rsidRPr="00EA5081">
        <w:tab/>
        <w:t>City</w:t>
      </w:r>
      <w:r w:rsidRPr="00EA5081">
        <w:tab/>
        <w:t>State</w:t>
      </w:r>
      <w:r w:rsidRPr="00EA5081">
        <w:tab/>
        <w:t>Zip</w:t>
      </w:r>
    </w:p>
    <w:p w14:paraId="4738B35E" w14:textId="77777777" w:rsidR="00F51E62" w:rsidRPr="00B40141" w:rsidRDefault="00F51E62" w:rsidP="00F51E62">
      <w:pPr>
        <w:suppressAutoHyphens/>
        <w:rPr>
          <w:sz w:val="20"/>
          <w:szCs w:val="20"/>
        </w:rPr>
      </w:pPr>
    </w:p>
    <w:p w14:paraId="6546078B" w14:textId="77777777" w:rsidR="00F51E62" w:rsidRPr="00EA5081" w:rsidRDefault="00F51E62" w:rsidP="00F51E62">
      <w:pPr>
        <w:suppressAutoHyphens/>
      </w:pPr>
      <w:r w:rsidRPr="00EA5081">
        <w:t>Graduation Date: ________________     GPA</w:t>
      </w:r>
      <w:r w:rsidR="004635F5">
        <w:t>:</w:t>
      </w:r>
      <w:r w:rsidRPr="00EA5081">
        <w:t xml:space="preserve"> __________ </w:t>
      </w:r>
    </w:p>
    <w:p w14:paraId="4A9C5D00" w14:textId="77777777" w:rsidR="00F51E62" w:rsidRPr="00B40141" w:rsidRDefault="00F51E62" w:rsidP="00F51E62">
      <w:pPr>
        <w:suppressAutoHyphens/>
        <w:rPr>
          <w:sz w:val="20"/>
          <w:szCs w:val="20"/>
        </w:rPr>
      </w:pPr>
    </w:p>
    <w:p w14:paraId="6BA8AC5A" w14:textId="77777777" w:rsidR="00F51E62" w:rsidRPr="00EA5081" w:rsidRDefault="00F51E62" w:rsidP="00F51E62">
      <w:pPr>
        <w:suppressAutoHyphens/>
      </w:pPr>
      <w:r w:rsidRPr="00EA5081">
        <w:t xml:space="preserve">College Entrance Exam Scores:  SAT:__________   ACT:_________ </w:t>
      </w:r>
    </w:p>
    <w:p w14:paraId="40E8F35A" w14:textId="77777777" w:rsidR="004635F5" w:rsidRPr="00B40141" w:rsidRDefault="004635F5" w:rsidP="00F51E62">
      <w:pPr>
        <w:suppressAutoHyphens/>
        <w:rPr>
          <w:rStyle w:val="Heading2Char"/>
          <w:rFonts w:ascii="Times New Roman" w:hAnsi="Times New Roman"/>
          <w:sz w:val="20"/>
          <w:szCs w:val="20"/>
        </w:rPr>
      </w:pPr>
    </w:p>
    <w:p w14:paraId="43CCAADF" w14:textId="77777777" w:rsidR="00F51E62" w:rsidRPr="00EA5081" w:rsidRDefault="00F51E62" w:rsidP="00F51E62">
      <w:pPr>
        <w:suppressAutoHyphens/>
        <w:rPr>
          <w:rStyle w:val="Heading2Char"/>
          <w:rFonts w:ascii="Times New Roman" w:hAnsi="Times New Roman"/>
        </w:rPr>
      </w:pPr>
      <w:r w:rsidRPr="00EA5081">
        <w:rPr>
          <w:rStyle w:val="Heading2Char"/>
          <w:rFonts w:ascii="Times New Roman" w:hAnsi="Times New Roman"/>
        </w:rPr>
        <w:t>(Attach official High Scho</w:t>
      </w:r>
      <w:r>
        <w:rPr>
          <w:rStyle w:val="Heading2Char"/>
          <w:rFonts w:ascii="Times New Roman" w:hAnsi="Times New Roman"/>
        </w:rPr>
        <w:t>ol transcript and copies of SAT or</w:t>
      </w:r>
      <w:r w:rsidRPr="00EA5081">
        <w:rPr>
          <w:rStyle w:val="Heading2Char"/>
          <w:rFonts w:ascii="Times New Roman" w:hAnsi="Times New Roman"/>
        </w:rPr>
        <w:t xml:space="preserve"> ACT)</w:t>
      </w:r>
    </w:p>
    <w:p w14:paraId="1DC40B6C" w14:textId="77777777" w:rsidR="00F51E62" w:rsidRPr="004635F5" w:rsidRDefault="00F51E62" w:rsidP="00F51E62">
      <w:pPr>
        <w:rPr>
          <w:sz w:val="20"/>
          <w:szCs w:val="20"/>
        </w:rPr>
      </w:pPr>
    </w:p>
    <w:p w14:paraId="04F702FB" w14:textId="77777777" w:rsidR="00F51E62" w:rsidRPr="00EA5081" w:rsidRDefault="00F51E62" w:rsidP="00F51E62">
      <w:pPr>
        <w:suppressAutoHyphens/>
      </w:pPr>
      <w:r w:rsidRPr="00EA5081">
        <w:t>In order of preference, list post-secondary institutions at which you have been accepted or plan to apply:</w:t>
      </w:r>
    </w:p>
    <w:p w14:paraId="133A1B5F" w14:textId="77777777" w:rsidR="00F51E62" w:rsidRPr="004635F5" w:rsidRDefault="00F51E62" w:rsidP="00F51E62">
      <w:pPr>
        <w:suppressAutoHyphens/>
        <w:rPr>
          <w:sz w:val="20"/>
          <w:szCs w:val="20"/>
        </w:rPr>
      </w:pPr>
    </w:p>
    <w:p w14:paraId="3738CA3A" w14:textId="77777777" w:rsidR="00F51E62" w:rsidRPr="00EA5081" w:rsidRDefault="00F51E62" w:rsidP="00F51E62">
      <w:pPr>
        <w:suppressAutoHyphens/>
        <w:ind w:left="-9" w:right="-747"/>
      </w:pPr>
      <w:r w:rsidRPr="00EA5081">
        <w:t>1)_________________________ 2)________________________3) ___________________</w:t>
      </w:r>
    </w:p>
    <w:p w14:paraId="18B2EE30" w14:textId="77777777" w:rsidR="00F51E62" w:rsidRPr="004635F5" w:rsidRDefault="00F51E62" w:rsidP="00F51E62">
      <w:pPr>
        <w:suppressAutoHyphens/>
        <w:rPr>
          <w:sz w:val="20"/>
          <w:szCs w:val="20"/>
        </w:rPr>
      </w:pPr>
    </w:p>
    <w:p w14:paraId="2368561F" w14:textId="77777777" w:rsidR="00F51E62" w:rsidRPr="00EA5081" w:rsidRDefault="00F51E62" w:rsidP="00F51E62">
      <w:pPr>
        <w:suppressAutoHyphens/>
      </w:pPr>
      <w:r w:rsidRPr="00EA5081">
        <w:t xml:space="preserve">List 3 majors you intend to consider: </w:t>
      </w:r>
    </w:p>
    <w:p w14:paraId="74BC9CF4" w14:textId="77777777" w:rsidR="00F51E62" w:rsidRPr="004635F5" w:rsidRDefault="00F51E62" w:rsidP="00F51E62">
      <w:pPr>
        <w:suppressAutoHyphens/>
        <w:rPr>
          <w:sz w:val="20"/>
          <w:szCs w:val="20"/>
        </w:rPr>
      </w:pPr>
    </w:p>
    <w:p w14:paraId="02DE379A" w14:textId="77777777" w:rsidR="00F51E62" w:rsidRPr="00EA5081" w:rsidRDefault="00F51E62" w:rsidP="00F51E62">
      <w:pPr>
        <w:suppressAutoHyphens/>
        <w:ind w:left="-9" w:right="-657"/>
      </w:pPr>
      <w:r w:rsidRPr="00EA5081">
        <w:t>1)_________________________2)________________________  3) ___________________</w:t>
      </w:r>
    </w:p>
    <w:p w14:paraId="2207C545" w14:textId="77777777" w:rsidR="00F51E62" w:rsidRPr="004635F5" w:rsidRDefault="00F51E62" w:rsidP="00F51E62">
      <w:pPr>
        <w:rPr>
          <w:sz w:val="20"/>
          <w:szCs w:val="20"/>
        </w:rPr>
      </w:pPr>
    </w:p>
    <w:p w14:paraId="1F27B5FF" w14:textId="77777777" w:rsidR="00F51E62" w:rsidRPr="00EA5081" w:rsidRDefault="00F51E62" w:rsidP="00F51E62">
      <w:r w:rsidRPr="00EA5081">
        <w:t>Semester you are to enroll as a full-time student:</w:t>
      </w:r>
    </w:p>
    <w:p w14:paraId="517DBE85" w14:textId="77777777" w:rsidR="00F51E62" w:rsidRPr="00EA5081" w:rsidRDefault="00F51E62" w:rsidP="00F51E62"/>
    <w:p w14:paraId="6002C7B6" w14:textId="6425BA25" w:rsidR="00F51E62" w:rsidRPr="00EA5081" w:rsidRDefault="00F51E62" w:rsidP="00F51E62">
      <w:r w:rsidRPr="00EA5081">
        <w:t xml:space="preserve">              Fall 20</w:t>
      </w:r>
      <w:r w:rsidR="00893582">
        <w:t>2</w:t>
      </w:r>
      <w:r w:rsidR="0094488E">
        <w:t>2</w:t>
      </w:r>
      <w:r w:rsidRPr="00EA5081">
        <w:t>_____                  Spring 20</w:t>
      </w:r>
      <w:r w:rsidR="00893582">
        <w:t>2</w:t>
      </w:r>
      <w:r w:rsidR="0094488E">
        <w:t>3</w:t>
      </w:r>
      <w:r w:rsidRPr="00EA5081">
        <w:t>_____</w:t>
      </w:r>
    </w:p>
    <w:p w14:paraId="65B47153" w14:textId="77777777" w:rsidR="00F51E62" w:rsidRDefault="00F51E62" w:rsidP="00A7572B"/>
    <w:p w14:paraId="566C5FAF" w14:textId="77777777" w:rsidR="002D0CA6" w:rsidRPr="002D0CA6" w:rsidRDefault="00B40141" w:rsidP="00A7572B">
      <w:pPr>
        <w:rPr>
          <w:b/>
          <w:sz w:val="28"/>
          <w:szCs w:val="28"/>
          <w:u w:val="single"/>
        </w:rPr>
      </w:pPr>
      <w:r>
        <w:rPr>
          <w:b/>
          <w:sz w:val="28"/>
          <w:szCs w:val="28"/>
          <w:u w:val="single"/>
        </w:rPr>
        <w:lastRenderedPageBreak/>
        <w:t xml:space="preserve">XI. </w:t>
      </w:r>
      <w:r w:rsidR="002D0CA6" w:rsidRPr="002D0CA6">
        <w:rPr>
          <w:b/>
          <w:sz w:val="28"/>
          <w:szCs w:val="28"/>
          <w:u w:val="single"/>
        </w:rPr>
        <w:t>Extracurricular/Community Activities and Jobs</w:t>
      </w:r>
    </w:p>
    <w:p w14:paraId="169F90F2" w14:textId="77777777" w:rsidR="00A7572B" w:rsidRDefault="00A7572B" w:rsidP="00A7572B"/>
    <w:p w14:paraId="02885BA0" w14:textId="77777777" w:rsidR="002D0CA6" w:rsidRPr="002D0CA6" w:rsidRDefault="002D0CA6" w:rsidP="00A7572B">
      <w:pPr>
        <w:rPr>
          <w:b/>
        </w:rPr>
      </w:pPr>
      <w:r w:rsidRPr="002D0CA6">
        <w:rPr>
          <w:b/>
        </w:rPr>
        <w:t>School/Community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58"/>
        <w:gridCol w:w="2031"/>
        <w:gridCol w:w="1878"/>
        <w:gridCol w:w="2216"/>
      </w:tblGrid>
      <w:tr w:rsidR="002D0CA6" w:rsidRPr="00EA5081" w14:paraId="1EC482DB" w14:textId="77777777" w:rsidTr="00301F3B">
        <w:tc>
          <w:tcPr>
            <w:tcW w:w="1548" w:type="dxa"/>
            <w:shd w:val="clear" w:color="auto" w:fill="D9D9D9"/>
          </w:tcPr>
          <w:p w14:paraId="442FB615" w14:textId="77777777" w:rsidR="002D0CA6" w:rsidRPr="00EA5081" w:rsidRDefault="002D0CA6" w:rsidP="0006090B">
            <w:pPr>
              <w:jc w:val="center"/>
              <w:rPr>
                <w:b/>
              </w:rPr>
            </w:pPr>
            <w:r w:rsidRPr="00EA5081">
              <w:rPr>
                <w:b/>
              </w:rPr>
              <w:t>Date(s)</w:t>
            </w:r>
          </w:p>
        </w:tc>
        <w:tc>
          <w:tcPr>
            <w:tcW w:w="2282" w:type="dxa"/>
            <w:shd w:val="clear" w:color="auto" w:fill="D9D9D9"/>
          </w:tcPr>
          <w:p w14:paraId="75691CDE" w14:textId="77777777" w:rsidR="002D0CA6" w:rsidRPr="00EA5081" w:rsidRDefault="002D0CA6" w:rsidP="0006090B">
            <w:pPr>
              <w:jc w:val="center"/>
              <w:rPr>
                <w:b/>
              </w:rPr>
            </w:pPr>
            <w:r w:rsidRPr="00EA5081">
              <w:rPr>
                <w:b/>
              </w:rPr>
              <w:t>Group/Club Membership</w:t>
            </w:r>
          </w:p>
        </w:tc>
        <w:tc>
          <w:tcPr>
            <w:tcW w:w="2038" w:type="dxa"/>
            <w:shd w:val="clear" w:color="auto" w:fill="D9D9D9"/>
          </w:tcPr>
          <w:p w14:paraId="5C856E4D" w14:textId="77777777" w:rsidR="002D0CA6" w:rsidRPr="00EA5081" w:rsidRDefault="002D0CA6" w:rsidP="0006090B">
            <w:pPr>
              <w:jc w:val="center"/>
              <w:rPr>
                <w:b/>
              </w:rPr>
            </w:pPr>
            <w:r w:rsidRPr="00EA5081">
              <w:rPr>
                <w:b/>
              </w:rPr>
              <w:t>Committee Assignment</w:t>
            </w:r>
          </w:p>
        </w:tc>
        <w:tc>
          <w:tcPr>
            <w:tcW w:w="1890" w:type="dxa"/>
            <w:shd w:val="clear" w:color="auto" w:fill="D9D9D9"/>
          </w:tcPr>
          <w:p w14:paraId="05E57158" w14:textId="77777777" w:rsidR="002D0CA6" w:rsidRPr="00EA5081" w:rsidRDefault="002D0CA6" w:rsidP="0006090B">
            <w:pPr>
              <w:jc w:val="center"/>
              <w:rPr>
                <w:b/>
              </w:rPr>
            </w:pPr>
            <w:r w:rsidRPr="00EA5081">
              <w:rPr>
                <w:b/>
              </w:rPr>
              <w:t>Officeholder Position(s)</w:t>
            </w:r>
          </w:p>
        </w:tc>
        <w:tc>
          <w:tcPr>
            <w:tcW w:w="2250" w:type="dxa"/>
            <w:shd w:val="clear" w:color="auto" w:fill="D9D9D9"/>
          </w:tcPr>
          <w:p w14:paraId="4E39E9A0" w14:textId="77777777" w:rsidR="002D0CA6" w:rsidRPr="00EA5081" w:rsidRDefault="002D0CA6" w:rsidP="0006090B">
            <w:pPr>
              <w:jc w:val="center"/>
              <w:rPr>
                <w:b/>
              </w:rPr>
            </w:pPr>
            <w:r w:rsidRPr="00EA5081">
              <w:rPr>
                <w:b/>
              </w:rPr>
              <w:t>Awards Received</w:t>
            </w:r>
          </w:p>
        </w:tc>
      </w:tr>
      <w:tr w:rsidR="002D0CA6" w:rsidRPr="00E63372" w14:paraId="63E456D9" w14:textId="77777777" w:rsidTr="00301F3B">
        <w:tc>
          <w:tcPr>
            <w:tcW w:w="1548" w:type="dxa"/>
            <w:shd w:val="clear" w:color="auto" w:fill="D9D9D9"/>
          </w:tcPr>
          <w:p w14:paraId="73DCDC54" w14:textId="77777777" w:rsidR="002D0CA6" w:rsidRPr="00E63372" w:rsidRDefault="002D0CA6" w:rsidP="0006090B">
            <w:pPr>
              <w:rPr>
                <w:i/>
              </w:rPr>
            </w:pPr>
            <w:r w:rsidRPr="00E63372">
              <w:rPr>
                <w:i/>
              </w:rPr>
              <w:t>EXAMPLE: 2010-2012</w:t>
            </w:r>
          </w:p>
        </w:tc>
        <w:tc>
          <w:tcPr>
            <w:tcW w:w="2282" w:type="dxa"/>
            <w:shd w:val="clear" w:color="auto" w:fill="D9D9D9"/>
          </w:tcPr>
          <w:p w14:paraId="7AFD7B5F" w14:textId="77777777" w:rsidR="002D0CA6" w:rsidRPr="00E63372" w:rsidRDefault="002D0CA6" w:rsidP="0006090B">
            <w:pPr>
              <w:rPr>
                <w:i/>
              </w:rPr>
            </w:pPr>
            <w:r w:rsidRPr="00E63372">
              <w:rPr>
                <w:i/>
              </w:rPr>
              <w:t>Austin High School Band</w:t>
            </w:r>
          </w:p>
        </w:tc>
        <w:tc>
          <w:tcPr>
            <w:tcW w:w="2038" w:type="dxa"/>
            <w:shd w:val="clear" w:color="auto" w:fill="D9D9D9"/>
          </w:tcPr>
          <w:p w14:paraId="6972EB43" w14:textId="77777777" w:rsidR="002D0CA6" w:rsidRPr="00E63372" w:rsidRDefault="002D0CA6" w:rsidP="0006090B">
            <w:pPr>
              <w:rPr>
                <w:i/>
              </w:rPr>
            </w:pPr>
            <w:r w:rsidRPr="00E63372">
              <w:rPr>
                <w:i/>
              </w:rPr>
              <w:t>Band Booster Club Parliamentarian</w:t>
            </w:r>
          </w:p>
        </w:tc>
        <w:tc>
          <w:tcPr>
            <w:tcW w:w="1890" w:type="dxa"/>
            <w:shd w:val="clear" w:color="auto" w:fill="D9D9D9"/>
          </w:tcPr>
          <w:p w14:paraId="78B85E00" w14:textId="77777777" w:rsidR="002D0CA6" w:rsidRPr="00E63372" w:rsidRDefault="002D0CA6" w:rsidP="0006090B">
            <w:pPr>
              <w:rPr>
                <w:i/>
              </w:rPr>
            </w:pPr>
            <w:r w:rsidRPr="00E63372">
              <w:rPr>
                <w:i/>
              </w:rPr>
              <w:t>Drum Major 2011-2012</w:t>
            </w:r>
          </w:p>
        </w:tc>
        <w:tc>
          <w:tcPr>
            <w:tcW w:w="2250" w:type="dxa"/>
            <w:shd w:val="clear" w:color="auto" w:fill="D9D9D9"/>
          </w:tcPr>
          <w:p w14:paraId="53FB1F15" w14:textId="77777777" w:rsidR="002D0CA6" w:rsidRPr="00E63372" w:rsidRDefault="002D0CA6" w:rsidP="0006090B">
            <w:pPr>
              <w:rPr>
                <w:i/>
              </w:rPr>
            </w:pPr>
            <w:r w:rsidRPr="00E63372">
              <w:rPr>
                <w:i/>
              </w:rPr>
              <w:t>State Solo Ensemble 2012</w:t>
            </w:r>
          </w:p>
        </w:tc>
      </w:tr>
      <w:tr w:rsidR="002D0CA6" w:rsidRPr="00EA5081" w14:paraId="30D46456" w14:textId="77777777" w:rsidTr="00301F3B">
        <w:tc>
          <w:tcPr>
            <w:tcW w:w="1548" w:type="dxa"/>
            <w:shd w:val="clear" w:color="auto" w:fill="auto"/>
          </w:tcPr>
          <w:p w14:paraId="49E4A417" w14:textId="77777777" w:rsidR="002D0CA6" w:rsidRPr="00EA5081" w:rsidRDefault="002D0CA6" w:rsidP="0006090B"/>
          <w:p w14:paraId="6377D75A" w14:textId="77777777" w:rsidR="002D0CA6" w:rsidRPr="00EA5081" w:rsidRDefault="002D0CA6" w:rsidP="0006090B"/>
        </w:tc>
        <w:tc>
          <w:tcPr>
            <w:tcW w:w="2282" w:type="dxa"/>
            <w:shd w:val="clear" w:color="auto" w:fill="auto"/>
          </w:tcPr>
          <w:p w14:paraId="078D7F1A" w14:textId="77777777" w:rsidR="002D0CA6" w:rsidRPr="00EA5081" w:rsidRDefault="002D0CA6" w:rsidP="0006090B"/>
        </w:tc>
        <w:tc>
          <w:tcPr>
            <w:tcW w:w="2038" w:type="dxa"/>
            <w:shd w:val="clear" w:color="auto" w:fill="auto"/>
          </w:tcPr>
          <w:p w14:paraId="5A51AF08" w14:textId="77777777" w:rsidR="002D0CA6" w:rsidRPr="00EA5081" w:rsidRDefault="002D0CA6" w:rsidP="0006090B"/>
        </w:tc>
        <w:tc>
          <w:tcPr>
            <w:tcW w:w="1890" w:type="dxa"/>
            <w:shd w:val="clear" w:color="auto" w:fill="auto"/>
          </w:tcPr>
          <w:p w14:paraId="0AB4B4A7" w14:textId="77777777" w:rsidR="002D0CA6" w:rsidRPr="00EA5081" w:rsidRDefault="002D0CA6" w:rsidP="0006090B"/>
        </w:tc>
        <w:tc>
          <w:tcPr>
            <w:tcW w:w="2250" w:type="dxa"/>
            <w:shd w:val="clear" w:color="auto" w:fill="auto"/>
          </w:tcPr>
          <w:p w14:paraId="51832FFA" w14:textId="77777777" w:rsidR="002D0CA6" w:rsidRPr="00EA5081" w:rsidRDefault="002D0CA6" w:rsidP="0006090B"/>
        </w:tc>
      </w:tr>
      <w:tr w:rsidR="002D0CA6" w:rsidRPr="00EA5081" w14:paraId="2D9B9203" w14:textId="77777777" w:rsidTr="00301F3B">
        <w:tc>
          <w:tcPr>
            <w:tcW w:w="1548" w:type="dxa"/>
            <w:shd w:val="clear" w:color="auto" w:fill="auto"/>
          </w:tcPr>
          <w:p w14:paraId="5F19FAE7" w14:textId="77777777" w:rsidR="002D0CA6" w:rsidRPr="00EA5081" w:rsidRDefault="002D0CA6" w:rsidP="0006090B"/>
          <w:p w14:paraId="02BB4A96" w14:textId="77777777" w:rsidR="002D0CA6" w:rsidRPr="00EA5081" w:rsidRDefault="002D0CA6" w:rsidP="0006090B"/>
        </w:tc>
        <w:tc>
          <w:tcPr>
            <w:tcW w:w="2282" w:type="dxa"/>
            <w:shd w:val="clear" w:color="auto" w:fill="auto"/>
          </w:tcPr>
          <w:p w14:paraId="662907B9" w14:textId="77777777" w:rsidR="002D0CA6" w:rsidRPr="00EA5081" w:rsidRDefault="002D0CA6" w:rsidP="0006090B"/>
        </w:tc>
        <w:tc>
          <w:tcPr>
            <w:tcW w:w="2038" w:type="dxa"/>
            <w:shd w:val="clear" w:color="auto" w:fill="auto"/>
          </w:tcPr>
          <w:p w14:paraId="4F1A3CFE" w14:textId="77777777" w:rsidR="002D0CA6" w:rsidRPr="00EA5081" w:rsidRDefault="002D0CA6" w:rsidP="0006090B"/>
        </w:tc>
        <w:tc>
          <w:tcPr>
            <w:tcW w:w="1890" w:type="dxa"/>
            <w:shd w:val="clear" w:color="auto" w:fill="auto"/>
          </w:tcPr>
          <w:p w14:paraId="3CA2C5A0" w14:textId="77777777" w:rsidR="002D0CA6" w:rsidRPr="00EA5081" w:rsidRDefault="002D0CA6" w:rsidP="0006090B"/>
        </w:tc>
        <w:tc>
          <w:tcPr>
            <w:tcW w:w="2250" w:type="dxa"/>
            <w:shd w:val="clear" w:color="auto" w:fill="auto"/>
          </w:tcPr>
          <w:p w14:paraId="4B844D70" w14:textId="77777777" w:rsidR="002D0CA6" w:rsidRPr="00EA5081" w:rsidRDefault="002D0CA6" w:rsidP="0006090B"/>
        </w:tc>
      </w:tr>
      <w:tr w:rsidR="002D0CA6" w:rsidRPr="00EA5081" w14:paraId="45B81F86" w14:textId="77777777" w:rsidTr="00301F3B">
        <w:tc>
          <w:tcPr>
            <w:tcW w:w="1548" w:type="dxa"/>
            <w:shd w:val="clear" w:color="auto" w:fill="auto"/>
          </w:tcPr>
          <w:p w14:paraId="443D4C24" w14:textId="77777777" w:rsidR="002D0CA6" w:rsidRPr="00EA5081" w:rsidRDefault="002D0CA6" w:rsidP="0006090B"/>
          <w:p w14:paraId="7E9ECCC1" w14:textId="77777777" w:rsidR="002D0CA6" w:rsidRPr="00EA5081" w:rsidRDefault="002D0CA6" w:rsidP="0006090B"/>
        </w:tc>
        <w:tc>
          <w:tcPr>
            <w:tcW w:w="2282" w:type="dxa"/>
            <w:shd w:val="clear" w:color="auto" w:fill="auto"/>
          </w:tcPr>
          <w:p w14:paraId="2D21F37D" w14:textId="77777777" w:rsidR="002D0CA6" w:rsidRPr="00EA5081" w:rsidRDefault="002D0CA6" w:rsidP="0006090B"/>
        </w:tc>
        <w:tc>
          <w:tcPr>
            <w:tcW w:w="2038" w:type="dxa"/>
            <w:shd w:val="clear" w:color="auto" w:fill="auto"/>
          </w:tcPr>
          <w:p w14:paraId="0A86C121" w14:textId="77777777" w:rsidR="002D0CA6" w:rsidRPr="00EA5081" w:rsidRDefault="002D0CA6" w:rsidP="0006090B"/>
        </w:tc>
        <w:tc>
          <w:tcPr>
            <w:tcW w:w="1890" w:type="dxa"/>
            <w:shd w:val="clear" w:color="auto" w:fill="auto"/>
          </w:tcPr>
          <w:p w14:paraId="6EABC3BC" w14:textId="77777777" w:rsidR="002D0CA6" w:rsidRPr="00EA5081" w:rsidRDefault="002D0CA6" w:rsidP="0006090B"/>
        </w:tc>
        <w:tc>
          <w:tcPr>
            <w:tcW w:w="2250" w:type="dxa"/>
            <w:shd w:val="clear" w:color="auto" w:fill="auto"/>
          </w:tcPr>
          <w:p w14:paraId="4E80FEB4" w14:textId="77777777" w:rsidR="002D0CA6" w:rsidRPr="00EA5081" w:rsidRDefault="002D0CA6" w:rsidP="0006090B"/>
        </w:tc>
      </w:tr>
      <w:tr w:rsidR="002D0CA6" w:rsidRPr="00EA5081" w14:paraId="137831DD" w14:textId="77777777" w:rsidTr="00301F3B">
        <w:tc>
          <w:tcPr>
            <w:tcW w:w="1548" w:type="dxa"/>
            <w:shd w:val="clear" w:color="auto" w:fill="auto"/>
          </w:tcPr>
          <w:p w14:paraId="439E333E" w14:textId="77777777" w:rsidR="002D0CA6" w:rsidRPr="00EA5081" w:rsidRDefault="002D0CA6" w:rsidP="0006090B"/>
          <w:p w14:paraId="2720AA04" w14:textId="77777777" w:rsidR="002D0CA6" w:rsidRPr="00EA5081" w:rsidRDefault="002D0CA6" w:rsidP="0006090B"/>
        </w:tc>
        <w:tc>
          <w:tcPr>
            <w:tcW w:w="2282" w:type="dxa"/>
            <w:shd w:val="clear" w:color="auto" w:fill="auto"/>
          </w:tcPr>
          <w:p w14:paraId="2B2722C9" w14:textId="77777777" w:rsidR="002D0CA6" w:rsidRPr="00EA5081" w:rsidRDefault="002D0CA6" w:rsidP="0006090B"/>
        </w:tc>
        <w:tc>
          <w:tcPr>
            <w:tcW w:w="2038" w:type="dxa"/>
            <w:shd w:val="clear" w:color="auto" w:fill="auto"/>
          </w:tcPr>
          <w:p w14:paraId="176E4FDD" w14:textId="77777777" w:rsidR="002D0CA6" w:rsidRPr="00EA5081" w:rsidRDefault="002D0CA6" w:rsidP="0006090B"/>
        </w:tc>
        <w:tc>
          <w:tcPr>
            <w:tcW w:w="1890" w:type="dxa"/>
            <w:shd w:val="clear" w:color="auto" w:fill="auto"/>
          </w:tcPr>
          <w:p w14:paraId="7DFA98C3" w14:textId="77777777" w:rsidR="002D0CA6" w:rsidRPr="00EA5081" w:rsidRDefault="002D0CA6" w:rsidP="0006090B"/>
        </w:tc>
        <w:tc>
          <w:tcPr>
            <w:tcW w:w="2250" w:type="dxa"/>
            <w:shd w:val="clear" w:color="auto" w:fill="auto"/>
          </w:tcPr>
          <w:p w14:paraId="11C37BFC" w14:textId="77777777" w:rsidR="002D0CA6" w:rsidRPr="00EA5081" w:rsidRDefault="002D0CA6" w:rsidP="0006090B"/>
        </w:tc>
      </w:tr>
      <w:tr w:rsidR="002D0CA6" w:rsidRPr="00EA5081" w14:paraId="5333DFBF" w14:textId="77777777" w:rsidTr="00301F3B">
        <w:tc>
          <w:tcPr>
            <w:tcW w:w="1548" w:type="dxa"/>
            <w:shd w:val="clear" w:color="auto" w:fill="auto"/>
          </w:tcPr>
          <w:p w14:paraId="051DB16C" w14:textId="77777777" w:rsidR="002D0CA6" w:rsidRPr="00EA5081" w:rsidRDefault="002D0CA6" w:rsidP="0006090B"/>
          <w:p w14:paraId="5F2C304F" w14:textId="77777777" w:rsidR="002D0CA6" w:rsidRPr="00EA5081" w:rsidRDefault="002D0CA6" w:rsidP="0006090B"/>
        </w:tc>
        <w:tc>
          <w:tcPr>
            <w:tcW w:w="2282" w:type="dxa"/>
            <w:shd w:val="clear" w:color="auto" w:fill="auto"/>
          </w:tcPr>
          <w:p w14:paraId="3D4629C1" w14:textId="77777777" w:rsidR="002D0CA6" w:rsidRPr="00EA5081" w:rsidRDefault="002D0CA6" w:rsidP="0006090B"/>
        </w:tc>
        <w:tc>
          <w:tcPr>
            <w:tcW w:w="2038" w:type="dxa"/>
            <w:shd w:val="clear" w:color="auto" w:fill="auto"/>
          </w:tcPr>
          <w:p w14:paraId="47BCAFE6" w14:textId="77777777" w:rsidR="002D0CA6" w:rsidRPr="00EA5081" w:rsidRDefault="002D0CA6" w:rsidP="0006090B"/>
        </w:tc>
        <w:tc>
          <w:tcPr>
            <w:tcW w:w="1890" w:type="dxa"/>
            <w:shd w:val="clear" w:color="auto" w:fill="auto"/>
          </w:tcPr>
          <w:p w14:paraId="2CB4DBC7" w14:textId="77777777" w:rsidR="002D0CA6" w:rsidRPr="00EA5081" w:rsidRDefault="002D0CA6" w:rsidP="0006090B"/>
        </w:tc>
        <w:tc>
          <w:tcPr>
            <w:tcW w:w="2250" w:type="dxa"/>
            <w:shd w:val="clear" w:color="auto" w:fill="auto"/>
          </w:tcPr>
          <w:p w14:paraId="3160373D" w14:textId="77777777" w:rsidR="002D0CA6" w:rsidRPr="00EA5081" w:rsidRDefault="002D0CA6" w:rsidP="0006090B"/>
        </w:tc>
      </w:tr>
      <w:tr w:rsidR="002D0CA6" w:rsidRPr="00EA5081" w14:paraId="43F4CB40" w14:textId="77777777" w:rsidTr="00301F3B">
        <w:tc>
          <w:tcPr>
            <w:tcW w:w="1548" w:type="dxa"/>
            <w:shd w:val="clear" w:color="auto" w:fill="auto"/>
          </w:tcPr>
          <w:p w14:paraId="081B9242" w14:textId="77777777" w:rsidR="002D0CA6" w:rsidRPr="00EA5081" w:rsidRDefault="002D0CA6" w:rsidP="0006090B"/>
          <w:p w14:paraId="24C6A8B9" w14:textId="77777777" w:rsidR="002D0CA6" w:rsidRPr="00EA5081" w:rsidRDefault="002D0CA6" w:rsidP="0006090B"/>
        </w:tc>
        <w:tc>
          <w:tcPr>
            <w:tcW w:w="2282" w:type="dxa"/>
            <w:shd w:val="clear" w:color="auto" w:fill="auto"/>
          </w:tcPr>
          <w:p w14:paraId="74438444" w14:textId="77777777" w:rsidR="002D0CA6" w:rsidRPr="00EA5081" w:rsidRDefault="002D0CA6" w:rsidP="0006090B"/>
        </w:tc>
        <w:tc>
          <w:tcPr>
            <w:tcW w:w="2038" w:type="dxa"/>
            <w:shd w:val="clear" w:color="auto" w:fill="auto"/>
          </w:tcPr>
          <w:p w14:paraId="5D361458" w14:textId="77777777" w:rsidR="002D0CA6" w:rsidRPr="00EA5081" w:rsidRDefault="002D0CA6" w:rsidP="0006090B"/>
        </w:tc>
        <w:tc>
          <w:tcPr>
            <w:tcW w:w="1890" w:type="dxa"/>
            <w:shd w:val="clear" w:color="auto" w:fill="auto"/>
          </w:tcPr>
          <w:p w14:paraId="7EB766AE" w14:textId="77777777" w:rsidR="002D0CA6" w:rsidRPr="00EA5081" w:rsidRDefault="002D0CA6" w:rsidP="0006090B"/>
        </w:tc>
        <w:tc>
          <w:tcPr>
            <w:tcW w:w="2250" w:type="dxa"/>
            <w:shd w:val="clear" w:color="auto" w:fill="auto"/>
          </w:tcPr>
          <w:p w14:paraId="5CEB24EF" w14:textId="77777777" w:rsidR="002D0CA6" w:rsidRPr="00EA5081" w:rsidRDefault="002D0CA6" w:rsidP="0006090B"/>
        </w:tc>
      </w:tr>
      <w:tr w:rsidR="002D0CA6" w:rsidRPr="00EA5081" w14:paraId="4523C26F" w14:textId="77777777" w:rsidTr="00301F3B">
        <w:tc>
          <w:tcPr>
            <w:tcW w:w="1548" w:type="dxa"/>
            <w:shd w:val="clear" w:color="auto" w:fill="auto"/>
          </w:tcPr>
          <w:p w14:paraId="21263BB5" w14:textId="77777777" w:rsidR="002D0CA6" w:rsidRPr="00EA5081" w:rsidRDefault="002D0CA6" w:rsidP="0006090B"/>
          <w:p w14:paraId="52CD3FFB" w14:textId="77777777" w:rsidR="002D0CA6" w:rsidRPr="00EA5081" w:rsidRDefault="002D0CA6" w:rsidP="0006090B"/>
        </w:tc>
        <w:tc>
          <w:tcPr>
            <w:tcW w:w="2282" w:type="dxa"/>
            <w:shd w:val="clear" w:color="auto" w:fill="auto"/>
          </w:tcPr>
          <w:p w14:paraId="271C66FD" w14:textId="77777777" w:rsidR="002D0CA6" w:rsidRPr="00EA5081" w:rsidRDefault="002D0CA6" w:rsidP="0006090B"/>
        </w:tc>
        <w:tc>
          <w:tcPr>
            <w:tcW w:w="2038" w:type="dxa"/>
            <w:shd w:val="clear" w:color="auto" w:fill="auto"/>
          </w:tcPr>
          <w:p w14:paraId="07A7B37B" w14:textId="77777777" w:rsidR="002D0CA6" w:rsidRPr="00EA5081" w:rsidRDefault="002D0CA6" w:rsidP="0006090B"/>
        </w:tc>
        <w:tc>
          <w:tcPr>
            <w:tcW w:w="1890" w:type="dxa"/>
            <w:shd w:val="clear" w:color="auto" w:fill="auto"/>
          </w:tcPr>
          <w:p w14:paraId="479D38AB" w14:textId="77777777" w:rsidR="002D0CA6" w:rsidRPr="00EA5081" w:rsidRDefault="002D0CA6" w:rsidP="0006090B"/>
        </w:tc>
        <w:tc>
          <w:tcPr>
            <w:tcW w:w="2250" w:type="dxa"/>
            <w:shd w:val="clear" w:color="auto" w:fill="auto"/>
          </w:tcPr>
          <w:p w14:paraId="7593E0CB" w14:textId="77777777" w:rsidR="002D0CA6" w:rsidRPr="00EA5081" w:rsidRDefault="002D0CA6" w:rsidP="0006090B"/>
        </w:tc>
      </w:tr>
      <w:tr w:rsidR="002D0CA6" w:rsidRPr="00EA5081" w14:paraId="3B46A80F" w14:textId="77777777" w:rsidTr="00301F3B">
        <w:tc>
          <w:tcPr>
            <w:tcW w:w="1548" w:type="dxa"/>
            <w:shd w:val="clear" w:color="auto" w:fill="auto"/>
          </w:tcPr>
          <w:p w14:paraId="07E6EB61" w14:textId="77777777" w:rsidR="002D0CA6" w:rsidRPr="00EA5081" w:rsidRDefault="002D0CA6" w:rsidP="0006090B"/>
          <w:p w14:paraId="40E08D8E" w14:textId="77777777" w:rsidR="002D0CA6" w:rsidRPr="00EA5081" w:rsidRDefault="002D0CA6" w:rsidP="0006090B"/>
        </w:tc>
        <w:tc>
          <w:tcPr>
            <w:tcW w:w="2282" w:type="dxa"/>
            <w:shd w:val="clear" w:color="auto" w:fill="auto"/>
          </w:tcPr>
          <w:p w14:paraId="01A34599" w14:textId="77777777" w:rsidR="002D0CA6" w:rsidRPr="00EA5081" w:rsidRDefault="002D0CA6" w:rsidP="0006090B"/>
        </w:tc>
        <w:tc>
          <w:tcPr>
            <w:tcW w:w="2038" w:type="dxa"/>
            <w:shd w:val="clear" w:color="auto" w:fill="auto"/>
          </w:tcPr>
          <w:p w14:paraId="6FB1BD38" w14:textId="77777777" w:rsidR="002D0CA6" w:rsidRPr="00EA5081" w:rsidRDefault="002D0CA6" w:rsidP="0006090B"/>
        </w:tc>
        <w:tc>
          <w:tcPr>
            <w:tcW w:w="1890" w:type="dxa"/>
            <w:shd w:val="clear" w:color="auto" w:fill="auto"/>
          </w:tcPr>
          <w:p w14:paraId="10B507DB" w14:textId="77777777" w:rsidR="002D0CA6" w:rsidRPr="00EA5081" w:rsidRDefault="002D0CA6" w:rsidP="0006090B"/>
        </w:tc>
        <w:tc>
          <w:tcPr>
            <w:tcW w:w="2250" w:type="dxa"/>
            <w:shd w:val="clear" w:color="auto" w:fill="auto"/>
          </w:tcPr>
          <w:p w14:paraId="0BFB1AFA" w14:textId="77777777" w:rsidR="002D0CA6" w:rsidRPr="00EA5081" w:rsidRDefault="002D0CA6" w:rsidP="0006090B"/>
        </w:tc>
      </w:tr>
      <w:tr w:rsidR="002D0CA6" w:rsidRPr="00EA5081" w14:paraId="5B938091" w14:textId="77777777" w:rsidTr="00301F3B">
        <w:tc>
          <w:tcPr>
            <w:tcW w:w="1548" w:type="dxa"/>
            <w:shd w:val="clear" w:color="auto" w:fill="auto"/>
          </w:tcPr>
          <w:p w14:paraId="20AA2CFB" w14:textId="77777777" w:rsidR="002D0CA6" w:rsidRPr="00EA5081" w:rsidRDefault="002D0CA6" w:rsidP="0006090B"/>
          <w:p w14:paraId="3B8C5161" w14:textId="77777777" w:rsidR="002D0CA6" w:rsidRPr="00EA5081" w:rsidRDefault="002D0CA6" w:rsidP="0006090B"/>
        </w:tc>
        <w:tc>
          <w:tcPr>
            <w:tcW w:w="2282" w:type="dxa"/>
            <w:shd w:val="clear" w:color="auto" w:fill="auto"/>
          </w:tcPr>
          <w:p w14:paraId="111AD8EC" w14:textId="77777777" w:rsidR="002D0CA6" w:rsidRPr="00EA5081" w:rsidRDefault="002D0CA6" w:rsidP="0006090B"/>
        </w:tc>
        <w:tc>
          <w:tcPr>
            <w:tcW w:w="2038" w:type="dxa"/>
            <w:shd w:val="clear" w:color="auto" w:fill="auto"/>
          </w:tcPr>
          <w:p w14:paraId="4E0091AD" w14:textId="77777777" w:rsidR="002D0CA6" w:rsidRPr="00EA5081" w:rsidRDefault="002D0CA6" w:rsidP="0006090B"/>
        </w:tc>
        <w:tc>
          <w:tcPr>
            <w:tcW w:w="1890" w:type="dxa"/>
            <w:shd w:val="clear" w:color="auto" w:fill="auto"/>
          </w:tcPr>
          <w:p w14:paraId="06E17FAE" w14:textId="77777777" w:rsidR="002D0CA6" w:rsidRPr="00EA5081" w:rsidRDefault="002D0CA6" w:rsidP="0006090B"/>
        </w:tc>
        <w:tc>
          <w:tcPr>
            <w:tcW w:w="2250" w:type="dxa"/>
            <w:shd w:val="clear" w:color="auto" w:fill="auto"/>
          </w:tcPr>
          <w:p w14:paraId="13EBE3EC" w14:textId="77777777" w:rsidR="002D0CA6" w:rsidRPr="00EA5081" w:rsidRDefault="002D0CA6" w:rsidP="0006090B"/>
        </w:tc>
      </w:tr>
      <w:tr w:rsidR="002D0CA6" w:rsidRPr="00EA5081" w14:paraId="3CD41DC1" w14:textId="77777777" w:rsidTr="00301F3B">
        <w:tc>
          <w:tcPr>
            <w:tcW w:w="1548" w:type="dxa"/>
            <w:shd w:val="clear" w:color="auto" w:fill="auto"/>
          </w:tcPr>
          <w:p w14:paraId="44B81E7B" w14:textId="77777777" w:rsidR="002D0CA6" w:rsidRPr="00EA5081" w:rsidRDefault="002D0CA6" w:rsidP="0006090B"/>
          <w:p w14:paraId="66762C6C" w14:textId="77777777" w:rsidR="002D0CA6" w:rsidRPr="00EA5081" w:rsidRDefault="002D0CA6" w:rsidP="0006090B"/>
        </w:tc>
        <w:tc>
          <w:tcPr>
            <w:tcW w:w="2282" w:type="dxa"/>
            <w:shd w:val="clear" w:color="auto" w:fill="auto"/>
          </w:tcPr>
          <w:p w14:paraId="5E931FF9" w14:textId="77777777" w:rsidR="002D0CA6" w:rsidRPr="00EA5081" w:rsidRDefault="002D0CA6" w:rsidP="0006090B"/>
        </w:tc>
        <w:tc>
          <w:tcPr>
            <w:tcW w:w="2038" w:type="dxa"/>
            <w:shd w:val="clear" w:color="auto" w:fill="auto"/>
          </w:tcPr>
          <w:p w14:paraId="4D3E6D25" w14:textId="77777777" w:rsidR="002D0CA6" w:rsidRPr="00EA5081" w:rsidRDefault="002D0CA6" w:rsidP="0006090B"/>
        </w:tc>
        <w:tc>
          <w:tcPr>
            <w:tcW w:w="1890" w:type="dxa"/>
            <w:shd w:val="clear" w:color="auto" w:fill="auto"/>
          </w:tcPr>
          <w:p w14:paraId="6EEE0E8A" w14:textId="77777777" w:rsidR="002D0CA6" w:rsidRPr="00EA5081" w:rsidRDefault="002D0CA6" w:rsidP="0006090B"/>
        </w:tc>
        <w:tc>
          <w:tcPr>
            <w:tcW w:w="2250" w:type="dxa"/>
            <w:shd w:val="clear" w:color="auto" w:fill="auto"/>
          </w:tcPr>
          <w:p w14:paraId="3DB0A5C4" w14:textId="77777777" w:rsidR="002D0CA6" w:rsidRPr="00EA5081" w:rsidRDefault="002D0CA6" w:rsidP="0006090B"/>
        </w:tc>
      </w:tr>
      <w:tr w:rsidR="002D0CA6" w:rsidRPr="00EA5081" w14:paraId="02C63E00" w14:textId="77777777" w:rsidTr="00301F3B">
        <w:tc>
          <w:tcPr>
            <w:tcW w:w="1548" w:type="dxa"/>
            <w:shd w:val="clear" w:color="auto" w:fill="auto"/>
          </w:tcPr>
          <w:p w14:paraId="30864EE1" w14:textId="77777777" w:rsidR="002D0CA6" w:rsidRPr="00EA5081" w:rsidRDefault="002D0CA6" w:rsidP="0006090B"/>
          <w:p w14:paraId="2B8CD872" w14:textId="77777777" w:rsidR="002D0CA6" w:rsidRPr="00EA5081" w:rsidRDefault="002D0CA6" w:rsidP="0006090B"/>
        </w:tc>
        <w:tc>
          <w:tcPr>
            <w:tcW w:w="2282" w:type="dxa"/>
            <w:shd w:val="clear" w:color="auto" w:fill="auto"/>
          </w:tcPr>
          <w:p w14:paraId="5558448F" w14:textId="77777777" w:rsidR="002D0CA6" w:rsidRPr="00EA5081" w:rsidRDefault="002D0CA6" w:rsidP="0006090B"/>
        </w:tc>
        <w:tc>
          <w:tcPr>
            <w:tcW w:w="2038" w:type="dxa"/>
            <w:shd w:val="clear" w:color="auto" w:fill="auto"/>
          </w:tcPr>
          <w:p w14:paraId="364B162A" w14:textId="77777777" w:rsidR="002D0CA6" w:rsidRPr="00EA5081" w:rsidRDefault="002D0CA6" w:rsidP="0006090B"/>
        </w:tc>
        <w:tc>
          <w:tcPr>
            <w:tcW w:w="1890" w:type="dxa"/>
            <w:shd w:val="clear" w:color="auto" w:fill="auto"/>
          </w:tcPr>
          <w:p w14:paraId="799E1887" w14:textId="77777777" w:rsidR="002D0CA6" w:rsidRPr="00EA5081" w:rsidRDefault="002D0CA6" w:rsidP="0006090B"/>
        </w:tc>
        <w:tc>
          <w:tcPr>
            <w:tcW w:w="2250" w:type="dxa"/>
            <w:shd w:val="clear" w:color="auto" w:fill="auto"/>
          </w:tcPr>
          <w:p w14:paraId="411FF9FD" w14:textId="77777777" w:rsidR="002D0CA6" w:rsidRPr="00EA5081" w:rsidRDefault="002D0CA6" w:rsidP="0006090B"/>
        </w:tc>
      </w:tr>
      <w:tr w:rsidR="002D0CA6" w:rsidRPr="00EA5081" w14:paraId="6DE391DD" w14:textId="77777777" w:rsidTr="00301F3B">
        <w:tc>
          <w:tcPr>
            <w:tcW w:w="1548" w:type="dxa"/>
            <w:shd w:val="clear" w:color="auto" w:fill="auto"/>
          </w:tcPr>
          <w:p w14:paraId="0A45265F" w14:textId="77777777" w:rsidR="002D0CA6" w:rsidRPr="00EA5081" w:rsidRDefault="002D0CA6" w:rsidP="0006090B"/>
          <w:p w14:paraId="19DDCFFA" w14:textId="77777777" w:rsidR="002D0CA6" w:rsidRPr="00EA5081" w:rsidRDefault="002D0CA6" w:rsidP="0006090B"/>
        </w:tc>
        <w:tc>
          <w:tcPr>
            <w:tcW w:w="2282" w:type="dxa"/>
            <w:shd w:val="clear" w:color="auto" w:fill="auto"/>
          </w:tcPr>
          <w:p w14:paraId="6D805C89" w14:textId="77777777" w:rsidR="002D0CA6" w:rsidRPr="00EA5081" w:rsidRDefault="002D0CA6" w:rsidP="0006090B"/>
        </w:tc>
        <w:tc>
          <w:tcPr>
            <w:tcW w:w="2038" w:type="dxa"/>
            <w:shd w:val="clear" w:color="auto" w:fill="auto"/>
          </w:tcPr>
          <w:p w14:paraId="706AE399" w14:textId="77777777" w:rsidR="002D0CA6" w:rsidRPr="00EA5081" w:rsidRDefault="002D0CA6" w:rsidP="0006090B"/>
        </w:tc>
        <w:tc>
          <w:tcPr>
            <w:tcW w:w="1890" w:type="dxa"/>
            <w:shd w:val="clear" w:color="auto" w:fill="auto"/>
          </w:tcPr>
          <w:p w14:paraId="4FAA5580" w14:textId="77777777" w:rsidR="002D0CA6" w:rsidRPr="00EA5081" w:rsidRDefault="002D0CA6" w:rsidP="0006090B"/>
        </w:tc>
        <w:tc>
          <w:tcPr>
            <w:tcW w:w="2250" w:type="dxa"/>
            <w:shd w:val="clear" w:color="auto" w:fill="auto"/>
          </w:tcPr>
          <w:p w14:paraId="549EDF26" w14:textId="77777777" w:rsidR="002D0CA6" w:rsidRPr="00EA5081" w:rsidRDefault="002D0CA6" w:rsidP="0006090B"/>
        </w:tc>
      </w:tr>
      <w:tr w:rsidR="002D0CA6" w:rsidRPr="00EA5081" w14:paraId="3A281A8B" w14:textId="77777777" w:rsidTr="00301F3B">
        <w:tc>
          <w:tcPr>
            <w:tcW w:w="1548" w:type="dxa"/>
            <w:shd w:val="clear" w:color="auto" w:fill="auto"/>
          </w:tcPr>
          <w:p w14:paraId="4E5FBC0D" w14:textId="77777777" w:rsidR="002D0CA6" w:rsidRPr="00EA5081" w:rsidRDefault="002D0CA6" w:rsidP="0006090B"/>
          <w:p w14:paraId="49BE26CC" w14:textId="77777777" w:rsidR="002D0CA6" w:rsidRPr="00EA5081" w:rsidRDefault="002D0CA6" w:rsidP="0006090B"/>
        </w:tc>
        <w:tc>
          <w:tcPr>
            <w:tcW w:w="2282" w:type="dxa"/>
            <w:shd w:val="clear" w:color="auto" w:fill="auto"/>
          </w:tcPr>
          <w:p w14:paraId="1EE3456A" w14:textId="77777777" w:rsidR="002D0CA6" w:rsidRPr="00EA5081" w:rsidRDefault="002D0CA6" w:rsidP="0006090B"/>
        </w:tc>
        <w:tc>
          <w:tcPr>
            <w:tcW w:w="2038" w:type="dxa"/>
            <w:shd w:val="clear" w:color="auto" w:fill="auto"/>
          </w:tcPr>
          <w:p w14:paraId="0FEABD2A" w14:textId="77777777" w:rsidR="002D0CA6" w:rsidRPr="00EA5081" w:rsidRDefault="002D0CA6" w:rsidP="0006090B"/>
        </w:tc>
        <w:tc>
          <w:tcPr>
            <w:tcW w:w="1890" w:type="dxa"/>
            <w:shd w:val="clear" w:color="auto" w:fill="auto"/>
          </w:tcPr>
          <w:p w14:paraId="3B67BCF0" w14:textId="77777777" w:rsidR="002D0CA6" w:rsidRPr="00EA5081" w:rsidRDefault="002D0CA6" w:rsidP="0006090B"/>
        </w:tc>
        <w:tc>
          <w:tcPr>
            <w:tcW w:w="2250" w:type="dxa"/>
            <w:shd w:val="clear" w:color="auto" w:fill="auto"/>
          </w:tcPr>
          <w:p w14:paraId="15C8245F" w14:textId="77777777" w:rsidR="002D0CA6" w:rsidRPr="00EA5081" w:rsidRDefault="002D0CA6" w:rsidP="0006090B"/>
        </w:tc>
      </w:tr>
      <w:tr w:rsidR="002D0CA6" w:rsidRPr="00EA5081" w14:paraId="3D61E604" w14:textId="77777777" w:rsidTr="00301F3B">
        <w:tc>
          <w:tcPr>
            <w:tcW w:w="1548" w:type="dxa"/>
            <w:shd w:val="clear" w:color="auto" w:fill="auto"/>
          </w:tcPr>
          <w:p w14:paraId="2F8F0BA8" w14:textId="77777777" w:rsidR="002D0CA6" w:rsidRPr="00EA5081" w:rsidRDefault="002D0CA6" w:rsidP="0006090B"/>
          <w:p w14:paraId="1DBEF89C" w14:textId="77777777" w:rsidR="002D0CA6" w:rsidRPr="00EA5081" w:rsidRDefault="002D0CA6" w:rsidP="0006090B"/>
        </w:tc>
        <w:tc>
          <w:tcPr>
            <w:tcW w:w="2282" w:type="dxa"/>
            <w:shd w:val="clear" w:color="auto" w:fill="auto"/>
          </w:tcPr>
          <w:p w14:paraId="42544493" w14:textId="77777777" w:rsidR="002D0CA6" w:rsidRPr="00EA5081" w:rsidRDefault="002D0CA6" w:rsidP="0006090B"/>
        </w:tc>
        <w:tc>
          <w:tcPr>
            <w:tcW w:w="2038" w:type="dxa"/>
            <w:shd w:val="clear" w:color="auto" w:fill="auto"/>
          </w:tcPr>
          <w:p w14:paraId="35D79551" w14:textId="77777777" w:rsidR="002D0CA6" w:rsidRPr="00EA5081" w:rsidRDefault="002D0CA6" w:rsidP="0006090B"/>
        </w:tc>
        <w:tc>
          <w:tcPr>
            <w:tcW w:w="1890" w:type="dxa"/>
            <w:shd w:val="clear" w:color="auto" w:fill="auto"/>
          </w:tcPr>
          <w:p w14:paraId="2A881D11" w14:textId="77777777" w:rsidR="002D0CA6" w:rsidRPr="00EA5081" w:rsidRDefault="002D0CA6" w:rsidP="0006090B"/>
        </w:tc>
        <w:tc>
          <w:tcPr>
            <w:tcW w:w="2250" w:type="dxa"/>
            <w:shd w:val="clear" w:color="auto" w:fill="auto"/>
          </w:tcPr>
          <w:p w14:paraId="42CFEA72" w14:textId="77777777" w:rsidR="002D0CA6" w:rsidRPr="00EA5081" w:rsidRDefault="002D0CA6" w:rsidP="0006090B"/>
        </w:tc>
      </w:tr>
      <w:tr w:rsidR="002D0CA6" w:rsidRPr="00EA5081" w14:paraId="34A9DBD8" w14:textId="77777777" w:rsidTr="00301F3B">
        <w:tc>
          <w:tcPr>
            <w:tcW w:w="1548" w:type="dxa"/>
            <w:shd w:val="clear" w:color="auto" w:fill="auto"/>
          </w:tcPr>
          <w:p w14:paraId="6FC1EFAE" w14:textId="77777777" w:rsidR="002D0CA6" w:rsidRPr="00EA5081" w:rsidRDefault="002D0CA6" w:rsidP="0006090B"/>
          <w:p w14:paraId="7E14EA4E" w14:textId="77777777" w:rsidR="002D0CA6" w:rsidRPr="00EA5081" w:rsidRDefault="002D0CA6" w:rsidP="0006090B"/>
        </w:tc>
        <w:tc>
          <w:tcPr>
            <w:tcW w:w="2282" w:type="dxa"/>
            <w:shd w:val="clear" w:color="auto" w:fill="auto"/>
          </w:tcPr>
          <w:p w14:paraId="036DBB89" w14:textId="77777777" w:rsidR="002D0CA6" w:rsidRPr="00EA5081" w:rsidRDefault="002D0CA6" w:rsidP="0006090B"/>
        </w:tc>
        <w:tc>
          <w:tcPr>
            <w:tcW w:w="2038" w:type="dxa"/>
            <w:shd w:val="clear" w:color="auto" w:fill="auto"/>
          </w:tcPr>
          <w:p w14:paraId="23C01A5D" w14:textId="77777777" w:rsidR="002D0CA6" w:rsidRPr="00EA5081" w:rsidRDefault="002D0CA6" w:rsidP="0006090B"/>
        </w:tc>
        <w:tc>
          <w:tcPr>
            <w:tcW w:w="1890" w:type="dxa"/>
            <w:shd w:val="clear" w:color="auto" w:fill="auto"/>
          </w:tcPr>
          <w:p w14:paraId="1BC01FFA" w14:textId="77777777" w:rsidR="002D0CA6" w:rsidRPr="00EA5081" w:rsidRDefault="002D0CA6" w:rsidP="0006090B"/>
        </w:tc>
        <w:tc>
          <w:tcPr>
            <w:tcW w:w="2250" w:type="dxa"/>
            <w:shd w:val="clear" w:color="auto" w:fill="auto"/>
          </w:tcPr>
          <w:p w14:paraId="34978A85" w14:textId="77777777" w:rsidR="002D0CA6" w:rsidRPr="00EA5081" w:rsidRDefault="002D0CA6" w:rsidP="0006090B"/>
        </w:tc>
      </w:tr>
      <w:tr w:rsidR="002D0CA6" w:rsidRPr="00EA5081" w14:paraId="23B2651D" w14:textId="77777777" w:rsidTr="00301F3B">
        <w:tc>
          <w:tcPr>
            <w:tcW w:w="1548" w:type="dxa"/>
            <w:shd w:val="clear" w:color="auto" w:fill="auto"/>
          </w:tcPr>
          <w:p w14:paraId="7363CAE7" w14:textId="77777777" w:rsidR="002D0CA6" w:rsidRPr="00EA5081" w:rsidRDefault="002D0CA6" w:rsidP="0006090B"/>
          <w:p w14:paraId="566BED2A" w14:textId="77777777" w:rsidR="002D0CA6" w:rsidRPr="00EA5081" w:rsidRDefault="002D0CA6" w:rsidP="0006090B"/>
        </w:tc>
        <w:tc>
          <w:tcPr>
            <w:tcW w:w="2282" w:type="dxa"/>
            <w:shd w:val="clear" w:color="auto" w:fill="auto"/>
          </w:tcPr>
          <w:p w14:paraId="057637CF" w14:textId="77777777" w:rsidR="002D0CA6" w:rsidRPr="00EA5081" w:rsidRDefault="002D0CA6" w:rsidP="0006090B"/>
        </w:tc>
        <w:tc>
          <w:tcPr>
            <w:tcW w:w="2038" w:type="dxa"/>
            <w:shd w:val="clear" w:color="auto" w:fill="auto"/>
          </w:tcPr>
          <w:p w14:paraId="2347A19F" w14:textId="77777777" w:rsidR="002D0CA6" w:rsidRPr="00EA5081" w:rsidRDefault="002D0CA6" w:rsidP="0006090B"/>
        </w:tc>
        <w:tc>
          <w:tcPr>
            <w:tcW w:w="1890" w:type="dxa"/>
            <w:shd w:val="clear" w:color="auto" w:fill="auto"/>
          </w:tcPr>
          <w:p w14:paraId="0E1004B1" w14:textId="77777777" w:rsidR="002D0CA6" w:rsidRPr="00EA5081" w:rsidRDefault="002D0CA6" w:rsidP="0006090B"/>
        </w:tc>
        <w:tc>
          <w:tcPr>
            <w:tcW w:w="2250" w:type="dxa"/>
            <w:shd w:val="clear" w:color="auto" w:fill="auto"/>
          </w:tcPr>
          <w:p w14:paraId="1790A90F" w14:textId="77777777" w:rsidR="002D0CA6" w:rsidRPr="00EA5081" w:rsidRDefault="002D0CA6" w:rsidP="0006090B"/>
        </w:tc>
      </w:tr>
      <w:tr w:rsidR="002D0CA6" w:rsidRPr="00EA5081" w14:paraId="56FA6950" w14:textId="77777777" w:rsidTr="00301F3B">
        <w:tc>
          <w:tcPr>
            <w:tcW w:w="1548" w:type="dxa"/>
            <w:shd w:val="clear" w:color="auto" w:fill="auto"/>
          </w:tcPr>
          <w:p w14:paraId="0DDDDA03" w14:textId="77777777" w:rsidR="002D0CA6" w:rsidRPr="00EA5081" w:rsidRDefault="002D0CA6" w:rsidP="0006090B"/>
          <w:p w14:paraId="13015BB7" w14:textId="77777777" w:rsidR="002D0CA6" w:rsidRPr="00EA5081" w:rsidRDefault="002D0CA6" w:rsidP="0006090B"/>
        </w:tc>
        <w:tc>
          <w:tcPr>
            <w:tcW w:w="2282" w:type="dxa"/>
            <w:shd w:val="clear" w:color="auto" w:fill="auto"/>
          </w:tcPr>
          <w:p w14:paraId="36283EEB" w14:textId="77777777" w:rsidR="002D0CA6" w:rsidRPr="00EA5081" w:rsidRDefault="002D0CA6" w:rsidP="0006090B"/>
        </w:tc>
        <w:tc>
          <w:tcPr>
            <w:tcW w:w="2038" w:type="dxa"/>
            <w:shd w:val="clear" w:color="auto" w:fill="auto"/>
          </w:tcPr>
          <w:p w14:paraId="41028321" w14:textId="77777777" w:rsidR="002D0CA6" w:rsidRPr="00EA5081" w:rsidRDefault="002D0CA6" w:rsidP="0006090B"/>
        </w:tc>
        <w:tc>
          <w:tcPr>
            <w:tcW w:w="1890" w:type="dxa"/>
            <w:shd w:val="clear" w:color="auto" w:fill="auto"/>
          </w:tcPr>
          <w:p w14:paraId="186D66F3" w14:textId="77777777" w:rsidR="002D0CA6" w:rsidRPr="00EA5081" w:rsidRDefault="002D0CA6" w:rsidP="0006090B"/>
        </w:tc>
        <w:tc>
          <w:tcPr>
            <w:tcW w:w="2250" w:type="dxa"/>
            <w:shd w:val="clear" w:color="auto" w:fill="auto"/>
          </w:tcPr>
          <w:p w14:paraId="38134993" w14:textId="77777777" w:rsidR="002D0CA6" w:rsidRPr="00EA5081" w:rsidRDefault="002D0CA6" w:rsidP="0006090B"/>
        </w:tc>
      </w:tr>
      <w:tr w:rsidR="002D0CA6" w:rsidRPr="00EA5081" w14:paraId="548A6457" w14:textId="77777777" w:rsidTr="00301F3B">
        <w:tc>
          <w:tcPr>
            <w:tcW w:w="1548" w:type="dxa"/>
            <w:shd w:val="clear" w:color="auto" w:fill="auto"/>
          </w:tcPr>
          <w:p w14:paraId="5FA704E4" w14:textId="77777777" w:rsidR="002D0CA6" w:rsidRPr="00EA5081" w:rsidRDefault="002D0CA6" w:rsidP="0006090B"/>
          <w:p w14:paraId="25738F13" w14:textId="77777777" w:rsidR="002D0CA6" w:rsidRPr="00EA5081" w:rsidRDefault="002D0CA6" w:rsidP="0006090B"/>
        </w:tc>
        <w:tc>
          <w:tcPr>
            <w:tcW w:w="2282" w:type="dxa"/>
            <w:shd w:val="clear" w:color="auto" w:fill="auto"/>
          </w:tcPr>
          <w:p w14:paraId="5D44831F" w14:textId="77777777" w:rsidR="002D0CA6" w:rsidRPr="00EA5081" w:rsidRDefault="002D0CA6" w:rsidP="0006090B"/>
        </w:tc>
        <w:tc>
          <w:tcPr>
            <w:tcW w:w="2038" w:type="dxa"/>
            <w:shd w:val="clear" w:color="auto" w:fill="auto"/>
          </w:tcPr>
          <w:p w14:paraId="28673772" w14:textId="77777777" w:rsidR="002D0CA6" w:rsidRPr="00EA5081" w:rsidRDefault="002D0CA6" w:rsidP="0006090B"/>
        </w:tc>
        <w:tc>
          <w:tcPr>
            <w:tcW w:w="1890" w:type="dxa"/>
            <w:shd w:val="clear" w:color="auto" w:fill="auto"/>
          </w:tcPr>
          <w:p w14:paraId="1AC6DB92" w14:textId="77777777" w:rsidR="002D0CA6" w:rsidRPr="00EA5081" w:rsidRDefault="002D0CA6" w:rsidP="0006090B"/>
        </w:tc>
        <w:tc>
          <w:tcPr>
            <w:tcW w:w="2250" w:type="dxa"/>
            <w:shd w:val="clear" w:color="auto" w:fill="auto"/>
          </w:tcPr>
          <w:p w14:paraId="59E22AA2" w14:textId="77777777" w:rsidR="002D0CA6" w:rsidRPr="00EA5081" w:rsidRDefault="002D0CA6" w:rsidP="0006090B"/>
        </w:tc>
      </w:tr>
      <w:tr w:rsidR="002D0CA6" w:rsidRPr="00EA5081" w14:paraId="293061A4" w14:textId="77777777" w:rsidTr="00301F3B">
        <w:tc>
          <w:tcPr>
            <w:tcW w:w="1548" w:type="dxa"/>
            <w:shd w:val="clear" w:color="auto" w:fill="auto"/>
          </w:tcPr>
          <w:p w14:paraId="5C382F20" w14:textId="77777777" w:rsidR="002D0CA6" w:rsidRPr="00EA5081" w:rsidRDefault="002D0CA6" w:rsidP="0006090B"/>
          <w:p w14:paraId="7274D070" w14:textId="77777777" w:rsidR="002D0CA6" w:rsidRPr="00EA5081" w:rsidRDefault="002D0CA6" w:rsidP="0006090B"/>
        </w:tc>
        <w:tc>
          <w:tcPr>
            <w:tcW w:w="2282" w:type="dxa"/>
            <w:shd w:val="clear" w:color="auto" w:fill="auto"/>
          </w:tcPr>
          <w:p w14:paraId="066D5586" w14:textId="77777777" w:rsidR="002D0CA6" w:rsidRPr="00EA5081" w:rsidRDefault="002D0CA6" w:rsidP="0006090B"/>
        </w:tc>
        <w:tc>
          <w:tcPr>
            <w:tcW w:w="2038" w:type="dxa"/>
            <w:shd w:val="clear" w:color="auto" w:fill="auto"/>
          </w:tcPr>
          <w:p w14:paraId="2B769A79" w14:textId="77777777" w:rsidR="002D0CA6" w:rsidRPr="00EA5081" w:rsidRDefault="002D0CA6" w:rsidP="0006090B"/>
        </w:tc>
        <w:tc>
          <w:tcPr>
            <w:tcW w:w="1890" w:type="dxa"/>
            <w:shd w:val="clear" w:color="auto" w:fill="auto"/>
          </w:tcPr>
          <w:p w14:paraId="0010CE8E" w14:textId="77777777" w:rsidR="002D0CA6" w:rsidRPr="00EA5081" w:rsidRDefault="002D0CA6" w:rsidP="0006090B"/>
        </w:tc>
        <w:tc>
          <w:tcPr>
            <w:tcW w:w="2250" w:type="dxa"/>
            <w:shd w:val="clear" w:color="auto" w:fill="auto"/>
          </w:tcPr>
          <w:p w14:paraId="1FD0D2B6" w14:textId="77777777" w:rsidR="002D0CA6" w:rsidRPr="00EA5081" w:rsidRDefault="002D0CA6" w:rsidP="0006090B"/>
        </w:tc>
      </w:tr>
      <w:tr w:rsidR="002D0CA6" w:rsidRPr="00EA5081" w14:paraId="5B5C6B5A" w14:textId="77777777" w:rsidTr="00301F3B">
        <w:tc>
          <w:tcPr>
            <w:tcW w:w="1548" w:type="dxa"/>
            <w:shd w:val="clear" w:color="auto" w:fill="auto"/>
          </w:tcPr>
          <w:p w14:paraId="401EA9AB" w14:textId="77777777" w:rsidR="002D0CA6" w:rsidRPr="00EA5081" w:rsidRDefault="002D0CA6" w:rsidP="0006090B"/>
          <w:p w14:paraId="735FDDD5" w14:textId="77777777" w:rsidR="002D0CA6" w:rsidRPr="00EA5081" w:rsidRDefault="002D0CA6" w:rsidP="0006090B"/>
        </w:tc>
        <w:tc>
          <w:tcPr>
            <w:tcW w:w="2282" w:type="dxa"/>
            <w:shd w:val="clear" w:color="auto" w:fill="auto"/>
          </w:tcPr>
          <w:p w14:paraId="3FCE36FB" w14:textId="77777777" w:rsidR="002D0CA6" w:rsidRPr="00EA5081" w:rsidRDefault="002D0CA6" w:rsidP="0006090B"/>
        </w:tc>
        <w:tc>
          <w:tcPr>
            <w:tcW w:w="2038" w:type="dxa"/>
            <w:shd w:val="clear" w:color="auto" w:fill="auto"/>
          </w:tcPr>
          <w:p w14:paraId="652005BC" w14:textId="77777777" w:rsidR="002D0CA6" w:rsidRPr="00EA5081" w:rsidRDefault="002D0CA6" w:rsidP="0006090B"/>
        </w:tc>
        <w:tc>
          <w:tcPr>
            <w:tcW w:w="1890" w:type="dxa"/>
            <w:shd w:val="clear" w:color="auto" w:fill="auto"/>
          </w:tcPr>
          <w:p w14:paraId="1888F33D" w14:textId="77777777" w:rsidR="002D0CA6" w:rsidRPr="00EA5081" w:rsidRDefault="002D0CA6" w:rsidP="0006090B"/>
        </w:tc>
        <w:tc>
          <w:tcPr>
            <w:tcW w:w="2250" w:type="dxa"/>
            <w:shd w:val="clear" w:color="auto" w:fill="auto"/>
          </w:tcPr>
          <w:p w14:paraId="58E81AE3" w14:textId="77777777" w:rsidR="002D0CA6" w:rsidRPr="00EA5081" w:rsidRDefault="002D0CA6" w:rsidP="0006090B"/>
        </w:tc>
      </w:tr>
    </w:tbl>
    <w:p w14:paraId="038F4353" w14:textId="77777777" w:rsidR="002D0CA6" w:rsidRDefault="002D0CA6" w:rsidP="00A7572B"/>
    <w:p w14:paraId="2A1682A6" w14:textId="77777777" w:rsidR="00A7572B" w:rsidRDefault="00A7572B" w:rsidP="00A7572B"/>
    <w:p w14:paraId="3C9ED653" w14:textId="77777777" w:rsidR="00301F3B" w:rsidRPr="00301F3B" w:rsidRDefault="00301F3B" w:rsidP="002D0CA6">
      <w:pPr>
        <w:keepLines/>
        <w:suppressAutoHyphens/>
        <w:rPr>
          <w:sz w:val="18"/>
          <w:szCs w:val="18"/>
        </w:rPr>
      </w:pPr>
    </w:p>
    <w:p w14:paraId="3490F496" w14:textId="77777777" w:rsidR="002D0CA6" w:rsidRPr="00352733" w:rsidRDefault="002D0CA6" w:rsidP="002D0CA6">
      <w:pPr>
        <w:keepLines/>
        <w:suppressAutoHyphens/>
      </w:pPr>
      <w:r w:rsidRPr="00352733">
        <w:rPr>
          <w:b/>
        </w:rPr>
        <w:lastRenderedPageBreak/>
        <w:t>Employment History:</w:t>
      </w:r>
    </w:p>
    <w:p w14:paraId="3803EE71" w14:textId="77777777" w:rsidR="002D0CA6" w:rsidRPr="00EA5081" w:rsidRDefault="002D0CA6" w:rsidP="002D0CA6">
      <w:pPr>
        <w:suppressAutoHyphens/>
      </w:pPr>
      <w:r w:rsidRPr="00EA5081">
        <w:t xml:space="preserve">If applicable, list job history.  Start with the most recent employment.  </w:t>
      </w:r>
    </w:p>
    <w:p w14:paraId="09DF37A0" w14:textId="77777777" w:rsidR="002D0CA6" w:rsidRPr="00EA5081" w:rsidRDefault="002D0CA6" w:rsidP="002D0CA6">
      <w:pPr>
        <w:suppressAutoHyphens/>
      </w:pPr>
    </w:p>
    <w:p w14:paraId="5365AF0B" w14:textId="77777777" w:rsidR="002D0CA6" w:rsidRPr="00EA5081" w:rsidRDefault="00301F3B" w:rsidP="002D0CA6">
      <w:pPr>
        <w:pStyle w:val="EndnoteText"/>
        <w:tabs>
          <w:tab w:val="left" w:pos="2700"/>
          <w:tab w:val="left" w:pos="5310"/>
          <w:tab w:val="left" w:pos="7200"/>
        </w:tabs>
        <w:suppressAutoHyphens/>
        <w:rPr>
          <w:rFonts w:ascii="Times New Roman" w:hAnsi="Times New Roman"/>
          <w:szCs w:val="24"/>
        </w:rPr>
      </w:pPr>
      <w:r>
        <w:rPr>
          <w:rFonts w:ascii="Times New Roman" w:hAnsi="Times New Roman"/>
          <w:szCs w:val="24"/>
        </w:rPr>
        <w:t xml:space="preserve">Employment Dates          </w:t>
      </w:r>
      <w:r w:rsidR="002D0CA6" w:rsidRPr="00EA5081">
        <w:rPr>
          <w:rFonts w:ascii="Times New Roman" w:hAnsi="Times New Roman"/>
          <w:szCs w:val="24"/>
        </w:rPr>
        <w:t>Employer</w:t>
      </w:r>
      <w:r w:rsidR="002D0CA6" w:rsidRPr="00EA5081">
        <w:rPr>
          <w:rFonts w:ascii="Times New Roman" w:hAnsi="Times New Roman"/>
          <w:szCs w:val="24"/>
        </w:rPr>
        <w:tab/>
        <w:t>Job Title</w:t>
      </w:r>
      <w:r w:rsidR="002D0CA6" w:rsidRPr="00EA5081">
        <w:rPr>
          <w:rFonts w:ascii="Times New Roman" w:hAnsi="Times New Roman"/>
          <w:szCs w:val="24"/>
        </w:rPr>
        <w:tab/>
      </w:r>
      <w:r>
        <w:rPr>
          <w:rFonts w:ascii="Times New Roman" w:hAnsi="Times New Roman"/>
          <w:szCs w:val="24"/>
        </w:rPr>
        <w:t xml:space="preserve">     </w:t>
      </w:r>
      <w:r w:rsidR="002D0CA6" w:rsidRPr="00EA5081">
        <w:rPr>
          <w:rFonts w:ascii="Times New Roman" w:hAnsi="Times New Roman"/>
          <w:szCs w:val="24"/>
        </w:rPr>
        <w:t>Hrs. per Week</w:t>
      </w:r>
    </w:p>
    <w:p w14:paraId="7EF9227E" w14:textId="77777777" w:rsidR="002D0CA6" w:rsidRDefault="002D0CA6" w:rsidP="00301F3B"/>
    <w:p w14:paraId="36AD3263" w14:textId="77777777" w:rsid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2D72C81F" w14:textId="77777777" w:rsidR="00301F3B" w:rsidRDefault="00301F3B" w:rsidP="00301F3B">
      <w:pPr>
        <w:rPr>
          <w:u w:val="single"/>
        </w:rPr>
      </w:pPr>
    </w:p>
    <w:p w14:paraId="27742408"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2D97076C" w14:textId="77777777" w:rsidR="00301F3B" w:rsidRDefault="00301F3B" w:rsidP="00301F3B">
      <w:pPr>
        <w:rPr>
          <w:u w:val="single"/>
        </w:rPr>
      </w:pPr>
    </w:p>
    <w:p w14:paraId="16047CC6"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453376CB" w14:textId="77777777" w:rsidR="00301F3B" w:rsidRDefault="00301F3B" w:rsidP="00301F3B">
      <w:pPr>
        <w:rPr>
          <w:u w:val="single"/>
        </w:rPr>
      </w:pPr>
    </w:p>
    <w:p w14:paraId="626132CB" w14:textId="77777777"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14:paraId="45E688E9" w14:textId="77777777" w:rsidR="00A7572B" w:rsidRPr="00301F3B" w:rsidRDefault="00A7572B" w:rsidP="00301F3B">
      <w:pPr>
        <w:rPr>
          <w:sz w:val="18"/>
          <w:szCs w:val="18"/>
        </w:rPr>
      </w:pPr>
    </w:p>
    <w:p w14:paraId="381F3374" w14:textId="77777777" w:rsidR="00B40141" w:rsidRDefault="00B40141" w:rsidP="002D0CA6">
      <w:pPr>
        <w:rPr>
          <w:b/>
          <w:sz w:val="28"/>
          <w:szCs w:val="28"/>
          <w:u w:val="single"/>
        </w:rPr>
      </w:pPr>
    </w:p>
    <w:p w14:paraId="2005B6B2" w14:textId="77777777" w:rsidR="002D0CA6" w:rsidRDefault="00B40141" w:rsidP="002D0CA6">
      <w:pPr>
        <w:rPr>
          <w:b/>
          <w:sz w:val="28"/>
          <w:szCs w:val="28"/>
          <w:u w:val="single"/>
        </w:rPr>
      </w:pPr>
      <w:r>
        <w:rPr>
          <w:b/>
          <w:sz w:val="28"/>
          <w:szCs w:val="28"/>
          <w:u w:val="single"/>
        </w:rPr>
        <w:t xml:space="preserve">XII. </w:t>
      </w:r>
      <w:r w:rsidR="002D0CA6" w:rsidRPr="002D0CA6">
        <w:rPr>
          <w:b/>
          <w:sz w:val="28"/>
          <w:szCs w:val="28"/>
          <w:u w:val="single"/>
        </w:rPr>
        <w:t>Family Financial Information</w:t>
      </w:r>
    </w:p>
    <w:p w14:paraId="163E7E11" w14:textId="77777777" w:rsidR="00B40141" w:rsidRDefault="00B40141" w:rsidP="00B40141">
      <w:pPr>
        <w:pStyle w:val="BodyText3"/>
        <w:tabs>
          <w:tab w:val="left" w:pos="378"/>
        </w:tabs>
        <w:ind w:left="720"/>
        <w:rPr>
          <w:rFonts w:ascii="Times New Roman" w:hAnsi="Times New Roman"/>
          <w:szCs w:val="24"/>
        </w:rPr>
      </w:pPr>
    </w:p>
    <w:p w14:paraId="76771CE0" w14:textId="77777777" w:rsidR="00B40141" w:rsidRDefault="00B40141" w:rsidP="00B40141">
      <w:pPr>
        <w:pStyle w:val="BodyText3"/>
        <w:numPr>
          <w:ilvl w:val="0"/>
          <w:numId w:val="12"/>
        </w:numPr>
        <w:tabs>
          <w:tab w:val="left" w:pos="378"/>
        </w:tabs>
        <w:rPr>
          <w:rFonts w:ascii="Times New Roman" w:hAnsi="Times New Roman"/>
          <w:szCs w:val="24"/>
        </w:rPr>
      </w:pPr>
      <w:r>
        <w:rPr>
          <w:rFonts w:ascii="Times New Roman" w:hAnsi="Times New Roman"/>
          <w:szCs w:val="24"/>
        </w:rPr>
        <w:t xml:space="preserve">Estimated Total Family Income: </w:t>
      </w:r>
      <w:r>
        <w:rPr>
          <w:rFonts w:ascii="Times New Roman" w:hAnsi="Times New Roman"/>
          <w:szCs w:val="24"/>
          <w:u w:val="single"/>
        </w:rPr>
        <w:tab/>
      </w:r>
      <w:r>
        <w:rPr>
          <w:rFonts w:ascii="Times New Roman" w:hAnsi="Times New Roman"/>
          <w:szCs w:val="24"/>
          <w:u w:val="single"/>
        </w:rPr>
        <w:tab/>
      </w:r>
    </w:p>
    <w:p w14:paraId="529BC13F" w14:textId="77777777" w:rsidR="00B40141" w:rsidRDefault="00B40141" w:rsidP="006A0E12">
      <w:pPr>
        <w:pStyle w:val="BodyText3"/>
        <w:tabs>
          <w:tab w:val="left" w:pos="378"/>
        </w:tabs>
        <w:rPr>
          <w:rFonts w:ascii="Times New Roman" w:hAnsi="Times New Roman"/>
          <w:szCs w:val="24"/>
        </w:rPr>
      </w:pPr>
    </w:p>
    <w:p w14:paraId="3C51821A" w14:textId="77777777" w:rsidR="002D0CA6" w:rsidRDefault="00B40141" w:rsidP="006A0E12">
      <w:pPr>
        <w:pStyle w:val="BodyText3"/>
        <w:tabs>
          <w:tab w:val="left" w:pos="378"/>
        </w:tabs>
        <w:rPr>
          <w:rFonts w:ascii="Times New Roman" w:hAnsi="Times New Roman"/>
          <w:szCs w:val="24"/>
        </w:rPr>
      </w:pPr>
      <w:r>
        <w:rPr>
          <w:rFonts w:ascii="Times New Roman" w:hAnsi="Times New Roman"/>
          <w:szCs w:val="24"/>
        </w:rPr>
        <w:t xml:space="preserve">BONUS: </w:t>
      </w:r>
      <w:r w:rsidR="002D0CA6" w:rsidRPr="00EA5081">
        <w:rPr>
          <w:rFonts w:ascii="Times New Roman" w:hAnsi="Times New Roman"/>
          <w:szCs w:val="24"/>
        </w:rPr>
        <w:t>On a separate page, describe any existing conditions that cause unusual financial hardship</w:t>
      </w:r>
      <w:r w:rsidR="002D0CA6" w:rsidRPr="006A0E12">
        <w:rPr>
          <w:rFonts w:ascii="Times New Roman" w:hAnsi="Times New Roman"/>
          <w:szCs w:val="24"/>
        </w:rPr>
        <w:t>, such as illness or incapacity.  Include any special circumstances that you think should be considered as defined b</w:t>
      </w:r>
      <w:r w:rsidR="006A0E12">
        <w:rPr>
          <w:rFonts w:ascii="Times New Roman" w:hAnsi="Times New Roman"/>
          <w:szCs w:val="24"/>
        </w:rPr>
        <w:t xml:space="preserve">y the Internal Revenue Service </w:t>
      </w:r>
      <w:r w:rsidR="002D0CA6" w:rsidRPr="006A0E12">
        <w:rPr>
          <w:rFonts w:ascii="Times New Roman" w:hAnsi="Times New Roman"/>
          <w:szCs w:val="24"/>
        </w:rPr>
        <w:t xml:space="preserve">please demonstrate how you are considered financially hardship. </w:t>
      </w:r>
    </w:p>
    <w:p w14:paraId="1DF8EEB9" w14:textId="77777777" w:rsidR="00AB4730" w:rsidRDefault="00AB4730" w:rsidP="006A0E12">
      <w:pPr>
        <w:pStyle w:val="BodyText3"/>
        <w:tabs>
          <w:tab w:val="left" w:pos="378"/>
        </w:tabs>
        <w:rPr>
          <w:rFonts w:ascii="Times New Roman" w:hAnsi="Times New Roman"/>
          <w:szCs w:val="24"/>
        </w:rPr>
      </w:pPr>
    </w:p>
    <w:p w14:paraId="71EAE96C" w14:textId="77777777" w:rsidR="00AB4730" w:rsidRPr="006A0E12" w:rsidRDefault="00AB4730" w:rsidP="006A0E12">
      <w:pPr>
        <w:pStyle w:val="BodyText3"/>
        <w:tabs>
          <w:tab w:val="left" w:pos="378"/>
        </w:tabs>
        <w:rPr>
          <w:rFonts w:ascii="Times New Roman" w:hAnsi="Times New Roman"/>
          <w:szCs w:val="24"/>
        </w:rPr>
      </w:pPr>
      <w:r w:rsidRPr="00AB4730">
        <w:rPr>
          <w:rFonts w:ascii="Times New Roman" w:hAnsi="Times New Roman"/>
          <w:b/>
          <w:szCs w:val="24"/>
        </w:rPr>
        <w:t>NOTE</w:t>
      </w:r>
      <w:r>
        <w:rPr>
          <w:rFonts w:ascii="Times New Roman" w:hAnsi="Times New Roman"/>
          <w:szCs w:val="24"/>
        </w:rPr>
        <w:t xml:space="preserve">: All financial information will be </w:t>
      </w:r>
      <w:r w:rsidR="00C83463">
        <w:rPr>
          <w:rFonts w:ascii="Times New Roman" w:hAnsi="Times New Roman"/>
          <w:szCs w:val="24"/>
        </w:rPr>
        <w:t xml:space="preserve">kept confidential and </w:t>
      </w:r>
      <w:r>
        <w:rPr>
          <w:rFonts w:ascii="Times New Roman" w:hAnsi="Times New Roman"/>
          <w:szCs w:val="24"/>
        </w:rPr>
        <w:t xml:space="preserve">immediately destroyed </w:t>
      </w:r>
      <w:r w:rsidR="00680E9B">
        <w:rPr>
          <w:rFonts w:ascii="Times New Roman" w:hAnsi="Times New Roman"/>
          <w:szCs w:val="24"/>
        </w:rPr>
        <w:t xml:space="preserve">after all applications </w:t>
      </w:r>
      <w:r w:rsidR="00E16F96">
        <w:rPr>
          <w:rFonts w:ascii="Times New Roman" w:hAnsi="Times New Roman"/>
          <w:szCs w:val="24"/>
        </w:rPr>
        <w:t>are</w:t>
      </w:r>
      <w:r w:rsidR="00680E9B">
        <w:rPr>
          <w:rFonts w:ascii="Times New Roman" w:hAnsi="Times New Roman"/>
          <w:szCs w:val="24"/>
        </w:rPr>
        <w:t xml:space="preserve"> evaluated </w:t>
      </w:r>
      <w:r>
        <w:rPr>
          <w:rFonts w:ascii="Times New Roman" w:hAnsi="Times New Roman"/>
          <w:szCs w:val="24"/>
        </w:rPr>
        <w:t>by KC</w:t>
      </w:r>
      <w:r w:rsidR="009745EF">
        <w:rPr>
          <w:rFonts w:ascii="Times New Roman" w:hAnsi="Times New Roman"/>
          <w:szCs w:val="24"/>
        </w:rPr>
        <w:t xml:space="preserve"> Council #9368 to protect your</w:t>
      </w:r>
      <w:r>
        <w:rPr>
          <w:rFonts w:ascii="Times New Roman" w:hAnsi="Times New Roman"/>
          <w:szCs w:val="24"/>
        </w:rPr>
        <w:t xml:space="preserve"> and your family’s privacy. </w:t>
      </w:r>
    </w:p>
    <w:p w14:paraId="5C09D99B" w14:textId="77777777" w:rsidR="002D0CA6" w:rsidRPr="00EA5081" w:rsidRDefault="002D0CA6" w:rsidP="002D0CA6">
      <w:pPr>
        <w:shd w:val="clear" w:color="auto" w:fill="FFFFFF"/>
        <w:rPr>
          <w:sz w:val="20"/>
          <w:szCs w:val="20"/>
        </w:rPr>
      </w:pPr>
    </w:p>
    <w:p w14:paraId="00EDF571" w14:textId="77777777" w:rsidR="002D0CA6" w:rsidRPr="00195A94" w:rsidRDefault="002D0CA6" w:rsidP="002D0CA6">
      <w:pPr>
        <w:rPr>
          <w:sz w:val="18"/>
          <w:szCs w:val="18"/>
        </w:rPr>
      </w:pPr>
    </w:p>
    <w:p w14:paraId="43ED9344" w14:textId="77777777" w:rsidR="002D0CA6" w:rsidRPr="002D0CA6" w:rsidRDefault="00B40141" w:rsidP="002D0CA6">
      <w:pPr>
        <w:rPr>
          <w:b/>
          <w:sz w:val="28"/>
          <w:szCs w:val="28"/>
          <w:u w:val="single"/>
        </w:rPr>
      </w:pPr>
      <w:r>
        <w:rPr>
          <w:b/>
          <w:sz w:val="28"/>
          <w:szCs w:val="28"/>
          <w:u w:val="single"/>
        </w:rPr>
        <w:t xml:space="preserve">XIII. </w:t>
      </w:r>
      <w:r w:rsidR="00F1052C">
        <w:rPr>
          <w:b/>
          <w:sz w:val="28"/>
          <w:szCs w:val="28"/>
          <w:u w:val="single"/>
        </w:rPr>
        <w:t xml:space="preserve">Knights of Columbus </w:t>
      </w:r>
      <w:r w:rsidR="002D0CA6" w:rsidRPr="002D0CA6">
        <w:rPr>
          <w:b/>
          <w:sz w:val="28"/>
          <w:szCs w:val="28"/>
          <w:u w:val="single"/>
        </w:rPr>
        <w:t>Essay</w:t>
      </w:r>
    </w:p>
    <w:p w14:paraId="0C377FC8" w14:textId="77777777" w:rsidR="002D0CA6" w:rsidRPr="000D3C93" w:rsidRDefault="000D3C93" w:rsidP="000D3C93">
      <w:pPr>
        <w:rPr>
          <w:b/>
        </w:rPr>
      </w:pPr>
      <w:r>
        <w:t>The Knights of Columbus</w:t>
      </w:r>
      <w:r w:rsidRPr="000D3C93">
        <w:t xml:space="preserve"> do this to learn more about </w:t>
      </w:r>
      <w:r>
        <w:t>the applicants. The KCs want to know what the applicants</w:t>
      </w:r>
      <w:r w:rsidRPr="000D3C93">
        <w:t xml:space="preserve"> believe in and what they are passionate about. Answers to </w:t>
      </w:r>
      <w:r w:rsidR="00C37E45">
        <w:t xml:space="preserve">the </w:t>
      </w:r>
      <w:r w:rsidRPr="000D3C93">
        <w:t xml:space="preserve">essay </w:t>
      </w:r>
      <w:r>
        <w:t xml:space="preserve">can show a student’s thought </w:t>
      </w:r>
      <w:r w:rsidRPr="000D3C93">
        <w:t>process and the level of depth that they put into their thinking</w:t>
      </w:r>
    </w:p>
    <w:p w14:paraId="482DE60F" w14:textId="77777777" w:rsidR="000D3C93" w:rsidRPr="00195A94" w:rsidRDefault="000D3C93" w:rsidP="002D0CA6">
      <w:pPr>
        <w:keepLines/>
        <w:suppressAutoHyphens/>
        <w:rPr>
          <w:b/>
          <w:sz w:val="18"/>
          <w:szCs w:val="18"/>
        </w:rPr>
      </w:pPr>
    </w:p>
    <w:p w14:paraId="23DFB574" w14:textId="77777777" w:rsidR="002D0CA6" w:rsidRPr="00195A94" w:rsidRDefault="002D0CA6" w:rsidP="002D0CA6">
      <w:pPr>
        <w:keepLines/>
        <w:suppressAutoHyphens/>
      </w:pPr>
      <w:r w:rsidRPr="00EA5081">
        <w:rPr>
          <w:b/>
        </w:rPr>
        <w:t xml:space="preserve">On a separate </w:t>
      </w:r>
      <w:r w:rsidRPr="00195A94">
        <w:rPr>
          <w:b/>
        </w:rPr>
        <w:t>page</w:t>
      </w:r>
      <w:r w:rsidRPr="00195A94">
        <w:t xml:space="preserve">, please write a </w:t>
      </w:r>
      <w:r w:rsidR="00195A94">
        <w:t>500-</w:t>
      </w:r>
      <w:r w:rsidR="00E16F96">
        <w:t>60</w:t>
      </w:r>
      <w:r w:rsidR="00195A94">
        <w:t xml:space="preserve">0 word essay on </w:t>
      </w:r>
      <w:r w:rsidR="00C37E45">
        <w:t>the topic, “</w:t>
      </w:r>
      <w:r w:rsidR="00C37E45" w:rsidRPr="00C37E45">
        <w:t>What is your responsibility as a Catholic in today’s society?</w:t>
      </w:r>
      <w:r w:rsidR="00C37E45">
        <w:t>”</w:t>
      </w:r>
    </w:p>
    <w:p w14:paraId="5840DB1C" w14:textId="77777777" w:rsidR="00C37E45" w:rsidRDefault="00C37E45" w:rsidP="00F1052C">
      <w:pPr>
        <w:rPr>
          <w:b/>
          <w:u w:val="single"/>
        </w:rPr>
      </w:pPr>
    </w:p>
    <w:p w14:paraId="4B22B54F" w14:textId="77777777" w:rsidR="00C37E45" w:rsidRDefault="00C37E45" w:rsidP="00F1052C">
      <w:pPr>
        <w:rPr>
          <w:b/>
          <w:u w:val="single"/>
        </w:rPr>
      </w:pPr>
    </w:p>
    <w:p w14:paraId="0D92865F" w14:textId="77777777" w:rsidR="00B40141" w:rsidRDefault="00B40141" w:rsidP="00F1052C">
      <w:pPr>
        <w:rPr>
          <w:b/>
          <w:u w:val="single"/>
        </w:rPr>
      </w:pPr>
    </w:p>
    <w:p w14:paraId="4939A8DA" w14:textId="77777777" w:rsidR="00B40141" w:rsidRDefault="00B40141" w:rsidP="00F1052C">
      <w:pPr>
        <w:rPr>
          <w:b/>
          <w:u w:val="single"/>
        </w:rPr>
      </w:pPr>
    </w:p>
    <w:p w14:paraId="440F91D4" w14:textId="77777777" w:rsidR="00B40141" w:rsidRDefault="00B40141" w:rsidP="00F1052C">
      <w:pPr>
        <w:rPr>
          <w:b/>
          <w:u w:val="single"/>
        </w:rPr>
      </w:pPr>
    </w:p>
    <w:p w14:paraId="245A5BAB" w14:textId="77777777" w:rsidR="00B40141" w:rsidRDefault="00B40141" w:rsidP="00F1052C">
      <w:pPr>
        <w:rPr>
          <w:b/>
          <w:u w:val="single"/>
        </w:rPr>
      </w:pPr>
    </w:p>
    <w:p w14:paraId="397B66F2" w14:textId="77777777" w:rsidR="00B40141" w:rsidRDefault="00B40141" w:rsidP="00F1052C">
      <w:pPr>
        <w:rPr>
          <w:b/>
          <w:u w:val="single"/>
        </w:rPr>
      </w:pPr>
    </w:p>
    <w:p w14:paraId="4E2911C1" w14:textId="77777777" w:rsidR="00B40141" w:rsidRDefault="00B40141" w:rsidP="00F1052C">
      <w:pPr>
        <w:rPr>
          <w:b/>
          <w:u w:val="single"/>
        </w:rPr>
      </w:pPr>
    </w:p>
    <w:p w14:paraId="189AE9AA" w14:textId="77777777" w:rsidR="00B40141" w:rsidRDefault="00B40141" w:rsidP="00F1052C">
      <w:pPr>
        <w:rPr>
          <w:b/>
          <w:u w:val="single"/>
        </w:rPr>
      </w:pPr>
    </w:p>
    <w:p w14:paraId="0A02DC5A" w14:textId="77777777" w:rsidR="00B40141" w:rsidRDefault="00B40141" w:rsidP="00F1052C">
      <w:pPr>
        <w:rPr>
          <w:b/>
          <w:u w:val="single"/>
        </w:rPr>
      </w:pPr>
    </w:p>
    <w:p w14:paraId="2ACC2803" w14:textId="77777777" w:rsidR="00B40141" w:rsidRDefault="00B40141" w:rsidP="00F1052C">
      <w:pPr>
        <w:rPr>
          <w:b/>
          <w:u w:val="single"/>
        </w:rPr>
      </w:pPr>
    </w:p>
    <w:p w14:paraId="7527C138" w14:textId="77777777" w:rsidR="00B40141" w:rsidRDefault="00B40141" w:rsidP="00F1052C">
      <w:pPr>
        <w:rPr>
          <w:b/>
          <w:u w:val="single"/>
        </w:rPr>
      </w:pPr>
    </w:p>
    <w:p w14:paraId="112C8226" w14:textId="77777777" w:rsidR="00B40141" w:rsidRDefault="00B40141" w:rsidP="00F1052C">
      <w:pPr>
        <w:rPr>
          <w:b/>
          <w:u w:val="single"/>
        </w:rPr>
      </w:pPr>
    </w:p>
    <w:p w14:paraId="7389A892" w14:textId="77777777" w:rsidR="00B40141" w:rsidRDefault="00B40141" w:rsidP="00F1052C">
      <w:pPr>
        <w:rPr>
          <w:b/>
          <w:u w:val="single"/>
        </w:rPr>
      </w:pPr>
    </w:p>
    <w:p w14:paraId="0314CECC" w14:textId="77777777" w:rsidR="00B40141" w:rsidRDefault="00B40141" w:rsidP="00F1052C">
      <w:pPr>
        <w:rPr>
          <w:b/>
          <w:u w:val="single"/>
        </w:rPr>
      </w:pPr>
    </w:p>
    <w:p w14:paraId="504E0EFF" w14:textId="77777777" w:rsidR="00B40141" w:rsidRDefault="00B40141" w:rsidP="00F1052C">
      <w:pPr>
        <w:rPr>
          <w:b/>
          <w:u w:val="single"/>
        </w:rPr>
      </w:pPr>
    </w:p>
    <w:p w14:paraId="5DA230E4" w14:textId="77777777" w:rsidR="00B40141" w:rsidRDefault="00B40141" w:rsidP="00F1052C">
      <w:pPr>
        <w:rPr>
          <w:b/>
          <w:u w:val="single"/>
        </w:rPr>
      </w:pPr>
    </w:p>
    <w:p w14:paraId="323A8D05" w14:textId="77777777" w:rsidR="00B40141" w:rsidRDefault="00B40141" w:rsidP="00F1052C">
      <w:pPr>
        <w:rPr>
          <w:b/>
          <w:u w:val="single"/>
        </w:rPr>
      </w:pPr>
    </w:p>
    <w:p w14:paraId="0B40CBC4" w14:textId="77777777" w:rsidR="00B40141" w:rsidRDefault="00B40141" w:rsidP="00F1052C">
      <w:pPr>
        <w:rPr>
          <w:b/>
          <w:u w:val="single"/>
        </w:rPr>
      </w:pPr>
    </w:p>
    <w:p w14:paraId="4FD5D49A" w14:textId="77777777" w:rsidR="00F1052C" w:rsidRPr="00B40141" w:rsidRDefault="00B40141" w:rsidP="00F1052C">
      <w:pPr>
        <w:rPr>
          <w:b/>
          <w:sz w:val="28"/>
          <w:szCs w:val="28"/>
          <w:u w:val="single"/>
        </w:rPr>
      </w:pPr>
      <w:r>
        <w:rPr>
          <w:b/>
          <w:sz w:val="28"/>
          <w:szCs w:val="28"/>
          <w:u w:val="single"/>
        </w:rPr>
        <w:t xml:space="preserve">XIV. </w:t>
      </w:r>
      <w:r w:rsidR="00F1052C" w:rsidRPr="00B40141">
        <w:rPr>
          <w:b/>
          <w:sz w:val="28"/>
          <w:szCs w:val="28"/>
          <w:u w:val="single"/>
        </w:rPr>
        <w:t>Certification:</w:t>
      </w:r>
    </w:p>
    <w:p w14:paraId="5949ECD6" w14:textId="77777777" w:rsidR="00F1052C" w:rsidRPr="00EA5081" w:rsidRDefault="00F1052C" w:rsidP="00F1052C">
      <w:pPr>
        <w:rPr>
          <w:b/>
        </w:rPr>
      </w:pPr>
    </w:p>
    <w:p w14:paraId="040FC63B" w14:textId="2C9D9B11" w:rsidR="00F1052C" w:rsidRPr="00EA5081" w:rsidRDefault="00F1052C" w:rsidP="00F1052C">
      <w:pPr>
        <w:pStyle w:val="BodyText3"/>
        <w:rPr>
          <w:rFonts w:ascii="Times New Roman" w:hAnsi="Times New Roman"/>
        </w:rPr>
      </w:pPr>
      <w:r w:rsidRPr="00EA5081">
        <w:rPr>
          <w:rFonts w:ascii="Times New Roman" w:hAnsi="Times New Roman"/>
        </w:rPr>
        <w:t>All of the information provided is complete and accurate to the best of my knowledge.  I certify that I plan to enroll as a college student for the 20</w:t>
      </w:r>
      <w:r w:rsidR="00893582">
        <w:rPr>
          <w:rFonts w:ascii="Times New Roman" w:hAnsi="Times New Roman"/>
        </w:rPr>
        <w:t>2</w:t>
      </w:r>
      <w:r w:rsidR="00B02BF1">
        <w:rPr>
          <w:rFonts w:ascii="Times New Roman" w:hAnsi="Times New Roman"/>
        </w:rPr>
        <w:t>2</w:t>
      </w:r>
      <w:r w:rsidRPr="00EA5081">
        <w:rPr>
          <w:rFonts w:ascii="Times New Roman" w:hAnsi="Times New Roman"/>
        </w:rPr>
        <w:t xml:space="preserve"> - 20</w:t>
      </w:r>
      <w:r w:rsidR="00893582">
        <w:rPr>
          <w:rFonts w:ascii="Times New Roman" w:hAnsi="Times New Roman"/>
        </w:rPr>
        <w:t>2</w:t>
      </w:r>
      <w:r w:rsidR="00B02BF1">
        <w:rPr>
          <w:rFonts w:ascii="Times New Roman" w:hAnsi="Times New Roman"/>
        </w:rPr>
        <w:t>3</w:t>
      </w:r>
      <w:r w:rsidRPr="00EA5081">
        <w:rPr>
          <w:rFonts w:ascii="Times New Roman" w:hAnsi="Times New Roman"/>
        </w:rPr>
        <w:t xml:space="preserve"> academic year.  Falsification of information may result in termination of any scholarship granted.  All application materials become the property of </w:t>
      </w:r>
      <w:r w:rsidR="00AB4730">
        <w:rPr>
          <w:rFonts w:ascii="Times New Roman" w:hAnsi="Times New Roman"/>
        </w:rPr>
        <w:t>the Knights of Columbus #9368</w:t>
      </w:r>
      <w:r w:rsidRPr="00EA5081">
        <w:rPr>
          <w:rFonts w:ascii="Times New Roman" w:hAnsi="Times New Roman"/>
        </w:rPr>
        <w:t>.</w:t>
      </w:r>
    </w:p>
    <w:p w14:paraId="6C347BE7" w14:textId="77777777" w:rsidR="00F1052C" w:rsidRPr="00EA5081" w:rsidRDefault="00F1052C" w:rsidP="00F1052C">
      <w:pPr>
        <w:tabs>
          <w:tab w:val="left" w:pos="-720"/>
        </w:tabs>
        <w:ind w:right="1080"/>
        <w:jc w:val="center"/>
        <w:rPr>
          <w:b/>
        </w:rPr>
      </w:pPr>
    </w:p>
    <w:p w14:paraId="34824F25" w14:textId="77777777" w:rsidR="00F1052C" w:rsidRPr="00EA5081" w:rsidRDefault="00F1052C" w:rsidP="00F1052C">
      <w:pPr>
        <w:tabs>
          <w:tab w:val="left" w:pos="-720"/>
        </w:tabs>
        <w:ind w:right="1080"/>
        <w:jc w:val="center"/>
        <w:rPr>
          <w:b/>
        </w:rPr>
      </w:pPr>
    </w:p>
    <w:p w14:paraId="06230C98" w14:textId="77777777" w:rsidR="00F1052C" w:rsidRPr="00EA5081" w:rsidRDefault="00F1052C" w:rsidP="00F1052C">
      <w:pPr>
        <w:tabs>
          <w:tab w:val="left" w:pos="7182"/>
        </w:tabs>
        <w:suppressAutoHyphens/>
      </w:pPr>
      <w:r w:rsidRPr="00EA5081">
        <w:t>____________________________________________</w:t>
      </w:r>
      <w:r w:rsidRPr="00EA5081">
        <w:tab/>
        <w:t>______________</w:t>
      </w:r>
    </w:p>
    <w:p w14:paraId="09A6E802" w14:textId="77777777" w:rsidR="00F1052C" w:rsidRPr="00EA5081" w:rsidRDefault="00F1052C" w:rsidP="00F1052C">
      <w:pPr>
        <w:pStyle w:val="EndnoteText"/>
        <w:tabs>
          <w:tab w:val="left" w:pos="7740"/>
        </w:tabs>
        <w:suppressAutoHyphens/>
        <w:rPr>
          <w:rFonts w:ascii="Times New Roman" w:hAnsi="Times New Roman"/>
        </w:rPr>
      </w:pPr>
      <w:r>
        <w:rPr>
          <w:rFonts w:ascii="Times New Roman" w:hAnsi="Times New Roman"/>
        </w:rPr>
        <w:t xml:space="preserve">Applicant/Student’s Signature                                                                       </w:t>
      </w:r>
      <w:r w:rsidRPr="00EA5081">
        <w:rPr>
          <w:rFonts w:ascii="Times New Roman" w:hAnsi="Times New Roman"/>
        </w:rPr>
        <w:t>Date</w:t>
      </w:r>
    </w:p>
    <w:p w14:paraId="631F3E76" w14:textId="77777777" w:rsidR="00F1052C" w:rsidRPr="00EA5081" w:rsidRDefault="00F1052C" w:rsidP="00F1052C">
      <w:pPr>
        <w:suppressAutoHyphens/>
      </w:pPr>
    </w:p>
    <w:p w14:paraId="40AC1560" w14:textId="77777777" w:rsidR="00F1052C" w:rsidRPr="00EA5081" w:rsidRDefault="00F1052C" w:rsidP="00F1052C">
      <w:pPr>
        <w:pStyle w:val="EndnoteText"/>
        <w:tabs>
          <w:tab w:val="left" w:pos="7200"/>
        </w:tabs>
        <w:suppressAutoHyphens/>
        <w:rPr>
          <w:rFonts w:ascii="Times New Roman" w:hAnsi="Times New Roman"/>
        </w:rPr>
      </w:pPr>
      <w:r w:rsidRPr="00EA5081">
        <w:rPr>
          <w:rFonts w:ascii="Times New Roman" w:hAnsi="Times New Roman"/>
        </w:rPr>
        <w:t>____________________________________________</w:t>
      </w:r>
      <w:r w:rsidRPr="00EA5081">
        <w:rPr>
          <w:rFonts w:ascii="Times New Roman" w:hAnsi="Times New Roman"/>
        </w:rPr>
        <w:tab/>
        <w:t>______________</w:t>
      </w:r>
    </w:p>
    <w:p w14:paraId="24BCDBEB" w14:textId="77777777" w:rsidR="00F1052C" w:rsidRDefault="00F1052C" w:rsidP="00F1052C">
      <w:r>
        <w:t>K of C Member Signature</w:t>
      </w:r>
      <w:r>
        <w:tab/>
      </w:r>
      <w:r>
        <w:tab/>
      </w:r>
      <w:r>
        <w:tab/>
      </w:r>
      <w:r>
        <w:tab/>
      </w:r>
      <w:r>
        <w:tab/>
      </w:r>
      <w:r>
        <w:tab/>
      </w:r>
      <w:r>
        <w:tab/>
      </w:r>
      <w:r w:rsidRPr="00EA5081">
        <w:t>Date</w:t>
      </w:r>
    </w:p>
    <w:p w14:paraId="7C4D8A41" w14:textId="77777777" w:rsidR="00F1052C" w:rsidRPr="00F1052C" w:rsidRDefault="00F1052C" w:rsidP="00F1052C"/>
    <w:p w14:paraId="45BDCF2E" w14:textId="77777777" w:rsidR="00F1052C" w:rsidRDefault="00F1052C" w:rsidP="00F1052C">
      <w:pPr>
        <w:pStyle w:val="BodyText2"/>
        <w:jc w:val="both"/>
        <w:rPr>
          <w:rFonts w:ascii="Times New Roman" w:hAnsi="Times New Roman"/>
        </w:rPr>
      </w:pPr>
    </w:p>
    <w:p w14:paraId="1DC20363" w14:textId="77777777" w:rsidR="00F1052C" w:rsidRDefault="00F1052C" w:rsidP="00F1052C">
      <w:pPr>
        <w:pStyle w:val="BodyText2"/>
        <w:jc w:val="both"/>
        <w:rPr>
          <w:rFonts w:ascii="Times New Roman" w:hAnsi="Times New Roman"/>
        </w:rPr>
      </w:pPr>
    </w:p>
    <w:p w14:paraId="3708A11E" w14:textId="77777777" w:rsidR="00F1052C" w:rsidRPr="00EA5081" w:rsidRDefault="00F1052C" w:rsidP="00F1052C">
      <w:pPr>
        <w:pStyle w:val="BodyText2"/>
        <w:jc w:val="both"/>
        <w:rPr>
          <w:rFonts w:ascii="Times New Roman" w:hAnsi="Times New Roman"/>
        </w:rPr>
      </w:pPr>
      <w:r w:rsidRPr="00EA5081">
        <w:rPr>
          <w:rFonts w:ascii="Times New Roman" w:hAnsi="Times New Roman"/>
        </w:rPr>
        <w:t xml:space="preserve">The signatures above constitute authorization for the </w:t>
      </w:r>
      <w:r>
        <w:rPr>
          <w:rFonts w:ascii="Times New Roman" w:hAnsi="Times New Roman"/>
        </w:rPr>
        <w:t xml:space="preserve">Knights of Columbus </w:t>
      </w:r>
      <w:r w:rsidRPr="00EA5081">
        <w:rPr>
          <w:rFonts w:ascii="Times New Roman" w:hAnsi="Times New Roman"/>
        </w:rPr>
        <w:t xml:space="preserve">Scholarship Committee to verify all information requested on this application.  </w:t>
      </w:r>
      <w:r>
        <w:rPr>
          <w:rFonts w:ascii="Times New Roman" w:hAnsi="Times New Roman"/>
        </w:rPr>
        <w:t>The Knights of Columbus reserve</w:t>
      </w:r>
      <w:r w:rsidRPr="00EA5081">
        <w:rPr>
          <w:rFonts w:ascii="Times New Roman" w:hAnsi="Times New Roman"/>
        </w:rPr>
        <w:t xml:space="preserve"> the right to disqualify any applicant based upon any misrepresentation confirmed by the </w:t>
      </w:r>
      <w:r>
        <w:rPr>
          <w:rFonts w:ascii="Times New Roman" w:hAnsi="Times New Roman"/>
        </w:rPr>
        <w:t>Knights of Columbus</w:t>
      </w:r>
      <w:r w:rsidRPr="00EA5081">
        <w:rPr>
          <w:rFonts w:ascii="Times New Roman" w:hAnsi="Times New Roman"/>
        </w:rPr>
        <w:t xml:space="preserve"> Scholarship Committee. </w:t>
      </w:r>
    </w:p>
    <w:p w14:paraId="6119BF8F" w14:textId="77777777" w:rsidR="00F1052C" w:rsidRPr="00EA5081" w:rsidRDefault="00F1052C" w:rsidP="00F1052C">
      <w:pPr>
        <w:suppressAutoHyphens/>
      </w:pPr>
    </w:p>
    <w:p w14:paraId="33D6AB9D" w14:textId="77777777" w:rsidR="00F1052C" w:rsidRPr="00EA5081" w:rsidRDefault="00F1052C" w:rsidP="00F1052C">
      <w:pPr>
        <w:suppressAutoHyphens/>
        <w:rPr>
          <w:b/>
          <w:bCs/>
        </w:rPr>
      </w:pPr>
    </w:p>
    <w:p w14:paraId="4D8277A2" w14:textId="77777777" w:rsidR="00F1052C" w:rsidRPr="00EA5081" w:rsidRDefault="00F1052C" w:rsidP="00F1052C">
      <w:pPr>
        <w:suppressAutoHyphens/>
        <w:rPr>
          <w:b/>
          <w:bCs/>
        </w:rPr>
      </w:pPr>
    </w:p>
    <w:p w14:paraId="21345446" w14:textId="77777777" w:rsidR="00F1052C" w:rsidRPr="00EA5081" w:rsidRDefault="00F1052C" w:rsidP="00F1052C">
      <w:pPr>
        <w:suppressAutoHyphens/>
        <w:rPr>
          <w:b/>
          <w:bCs/>
          <w:u w:val="single"/>
        </w:rPr>
      </w:pPr>
      <w:r w:rsidRPr="00EA5081">
        <w:rPr>
          <w:b/>
          <w:bCs/>
          <w:u w:val="single"/>
        </w:rPr>
        <w:t>Final checklist before mailing:</w:t>
      </w:r>
    </w:p>
    <w:p w14:paraId="6F91D3C6" w14:textId="77777777" w:rsidR="00F1052C" w:rsidRPr="00EA5081" w:rsidRDefault="00F1052C" w:rsidP="00F1052C">
      <w:pPr>
        <w:suppressAutoHyphens/>
        <w:jc w:val="center"/>
        <w:rPr>
          <w:sz w:val="16"/>
        </w:rPr>
      </w:pPr>
    </w:p>
    <w:p w14:paraId="487644AC"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_____Completed application</w:t>
      </w:r>
    </w:p>
    <w:p w14:paraId="7C354A21"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_____Official Transcript</w:t>
      </w:r>
    </w:p>
    <w:p w14:paraId="2369D76A"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Pr>
          <w:rFonts w:ascii="Times New Roman" w:hAnsi="Times New Roman"/>
        </w:rPr>
        <w:t xml:space="preserve">_____SAT or </w:t>
      </w:r>
      <w:r w:rsidRPr="00EA5081">
        <w:rPr>
          <w:rFonts w:ascii="Times New Roman" w:hAnsi="Times New Roman"/>
        </w:rPr>
        <w:t>ACT Scores</w:t>
      </w:r>
    </w:p>
    <w:p w14:paraId="2E79C810" w14:textId="77777777" w:rsidR="00F1052C" w:rsidRPr="00EA5081" w:rsidRDefault="00F1052C" w:rsidP="009745EF">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_____Essay</w:t>
      </w:r>
    </w:p>
    <w:p w14:paraId="10FCDD64" w14:textId="77777777" w:rsidR="00F1052C" w:rsidRPr="00EA5081" w:rsidRDefault="00F1052C" w:rsidP="00F1052C">
      <w:pPr>
        <w:pStyle w:val="BodyText"/>
        <w:spacing w:before="120"/>
        <w:rPr>
          <w:rFonts w:ascii="Times New Roman" w:hAnsi="Times New Roman"/>
        </w:rPr>
      </w:pPr>
      <w:r w:rsidRPr="00EA5081">
        <w:rPr>
          <w:rFonts w:ascii="Times New Roman" w:hAnsi="Times New Roman"/>
        </w:rPr>
        <w:t xml:space="preserve">_____If applicable, description of financial hardship or special circumstances </w:t>
      </w:r>
    </w:p>
    <w:p w14:paraId="4FC5F50F" w14:textId="77777777"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_____Extracurricular</w:t>
      </w:r>
      <w:r>
        <w:rPr>
          <w:rFonts w:ascii="Times New Roman" w:hAnsi="Times New Roman"/>
        </w:rPr>
        <w:t>/Community and Job Activities</w:t>
      </w:r>
      <w:r w:rsidRPr="00EA5081">
        <w:rPr>
          <w:rFonts w:ascii="Times New Roman" w:hAnsi="Times New Roman"/>
        </w:rPr>
        <w:t xml:space="preserve"> Information</w:t>
      </w:r>
    </w:p>
    <w:p w14:paraId="78570EF9" w14:textId="77777777" w:rsidR="00F1052C" w:rsidRPr="00EA5081" w:rsidRDefault="00F1052C" w:rsidP="00F1052C">
      <w:pPr>
        <w:jc w:val="center"/>
        <w:rPr>
          <w:color w:val="FF0000"/>
          <w:sz w:val="28"/>
          <w:szCs w:val="28"/>
        </w:rPr>
      </w:pPr>
    </w:p>
    <w:p w14:paraId="3EE64E15" w14:textId="77777777" w:rsidR="00F1052C" w:rsidRPr="00EA5081" w:rsidRDefault="00F1052C" w:rsidP="00F1052C">
      <w:pPr>
        <w:jc w:val="center"/>
        <w:rPr>
          <w:color w:val="FF0000"/>
          <w:sz w:val="28"/>
          <w:szCs w:val="28"/>
        </w:rPr>
      </w:pPr>
    </w:p>
    <w:p w14:paraId="244E5D90" w14:textId="77777777" w:rsidR="00F1052C" w:rsidRDefault="00F1052C" w:rsidP="00F1052C">
      <w:pPr>
        <w:rPr>
          <w:b/>
          <w:color w:val="FF0000"/>
          <w:sz w:val="28"/>
          <w:szCs w:val="28"/>
          <w:u w:val="single"/>
        </w:rPr>
      </w:pPr>
    </w:p>
    <w:p w14:paraId="6D68204C" w14:textId="77777777" w:rsidR="00F1052C" w:rsidRDefault="00F1052C" w:rsidP="00F1052C">
      <w:pPr>
        <w:rPr>
          <w:b/>
          <w:color w:val="FF0000"/>
          <w:sz w:val="28"/>
          <w:szCs w:val="28"/>
          <w:u w:val="single"/>
        </w:rPr>
      </w:pPr>
    </w:p>
    <w:p w14:paraId="4EABEC49" w14:textId="77777777" w:rsidR="00F1052C" w:rsidRDefault="00F1052C" w:rsidP="00F1052C">
      <w:pPr>
        <w:rPr>
          <w:b/>
          <w:color w:val="FF0000"/>
          <w:sz w:val="28"/>
          <w:szCs w:val="28"/>
          <w:u w:val="single"/>
        </w:rPr>
      </w:pPr>
    </w:p>
    <w:p w14:paraId="34947CEB" w14:textId="77777777" w:rsidR="00F1052C" w:rsidRDefault="00F1052C" w:rsidP="00F1052C">
      <w:pPr>
        <w:rPr>
          <w:b/>
          <w:color w:val="FF0000"/>
          <w:sz w:val="28"/>
          <w:szCs w:val="28"/>
          <w:u w:val="single"/>
        </w:rPr>
      </w:pPr>
    </w:p>
    <w:p w14:paraId="3F891964" w14:textId="77777777" w:rsidR="00F1052C" w:rsidRDefault="00F1052C" w:rsidP="00F1052C">
      <w:pPr>
        <w:rPr>
          <w:b/>
          <w:color w:val="FF0000"/>
          <w:sz w:val="28"/>
          <w:szCs w:val="28"/>
          <w:u w:val="single"/>
        </w:rPr>
      </w:pPr>
    </w:p>
    <w:p w14:paraId="099FD8E3" w14:textId="77777777" w:rsidR="00F1052C" w:rsidRDefault="00F1052C" w:rsidP="00F1052C">
      <w:pPr>
        <w:rPr>
          <w:b/>
          <w:color w:val="FF0000"/>
          <w:sz w:val="28"/>
          <w:szCs w:val="28"/>
          <w:u w:val="single"/>
        </w:rPr>
      </w:pPr>
    </w:p>
    <w:p w14:paraId="545041D9" w14:textId="77777777" w:rsidR="008413AB" w:rsidRDefault="00F1052C" w:rsidP="00301F3B">
      <w:pPr>
        <w:jc w:val="center"/>
        <w:rPr>
          <w:b/>
          <w:color w:val="FF0000"/>
          <w:sz w:val="28"/>
          <w:szCs w:val="28"/>
          <w:u w:val="single"/>
        </w:rPr>
      </w:pPr>
      <w:r w:rsidRPr="00EA5081">
        <w:rPr>
          <w:b/>
          <w:color w:val="FF0000"/>
          <w:sz w:val="28"/>
          <w:szCs w:val="28"/>
          <w:u w:val="single"/>
        </w:rPr>
        <w:t>Late or incomplete applications</w:t>
      </w:r>
      <w:r w:rsidR="00B40141">
        <w:rPr>
          <w:b/>
          <w:color w:val="FF0000"/>
          <w:sz w:val="28"/>
          <w:szCs w:val="28"/>
          <w:u w:val="single"/>
        </w:rPr>
        <w:t xml:space="preserve"> will not be accepted</w:t>
      </w:r>
    </w:p>
    <w:p w14:paraId="25FB0351" w14:textId="77777777" w:rsidR="00B40141" w:rsidRDefault="00B40141" w:rsidP="00301F3B">
      <w:pPr>
        <w:jc w:val="center"/>
      </w:pPr>
      <w:r>
        <w:rPr>
          <w:b/>
          <w:color w:val="FF0000"/>
          <w:sz w:val="28"/>
          <w:szCs w:val="28"/>
          <w:u w:val="single"/>
        </w:rPr>
        <w:t>Decisions of the Committee are final</w:t>
      </w:r>
    </w:p>
    <w:sectPr w:rsidR="00B40141" w:rsidSect="00A7572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B8D"/>
    <w:multiLevelType w:val="hybridMultilevel"/>
    <w:tmpl w:val="CFDA9D74"/>
    <w:lvl w:ilvl="0" w:tplc="8EB68720">
      <w:start w:val="1"/>
      <w:numFmt w:val="decimal"/>
      <w:lvlText w:val="%1."/>
      <w:lvlJc w:val="left"/>
      <w:pPr>
        <w:tabs>
          <w:tab w:val="num" w:pos="306"/>
        </w:tabs>
        <w:ind w:left="306" w:hanging="360"/>
      </w:pPr>
      <w:rPr>
        <w:rFonts w:hint="default"/>
        <w:b w:val="0"/>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1" w15:restartNumberingAfterBreak="0">
    <w:nsid w:val="04D1796F"/>
    <w:multiLevelType w:val="hybridMultilevel"/>
    <w:tmpl w:val="D93E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2D99"/>
    <w:multiLevelType w:val="hybridMultilevel"/>
    <w:tmpl w:val="E4B8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4044"/>
    <w:multiLevelType w:val="hybridMultilevel"/>
    <w:tmpl w:val="975AFA86"/>
    <w:lvl w:ilvl="0" w:tplc="6660D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B087D"/>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35EBE"/>
    <w:multiLevelType w:val="hybridMultilevel"/>
    <w:tmpl w:val="86866D92"/>
    <w:lvl w:ilvl="0" w:tplc="5D421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0734E"/>
    <w:multiLevelType w:val="hybridMultilevel"/>
    <w:tmpl w:val="D86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73701"/>
    <w:multiLevelType w:val="hybridMultilevel"/>
    <w:tmpl w:val="9E584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A3856"/>
    <w:multiLevelType w:val="hybridMultilevel"/>
    <w:tmpl w:val="A9A0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640F0"/>
    <w:multiLevelType w:val="hybridMultilevel"/>
    <w:tmpl w:val="7D7EA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B64EB"/>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D22C9"/>
    <w:multiLevelType w:val="hybridMultilevel"/>
    <w:tmpl w:val="64C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C3CC6"/>
    <w:multiLevelType w:val="hybridMultilevel"/>
    <w:tmpl w:val="63A2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0"/>
  </w:num>
  <w:num w:numId="6">
    <w:abstractNumId w:val="4"/>
  </w:num>
  <w:num w:numId="7">
    <w:abstractNumId w:val="10"/>
  </w:num>
  <w:num w:numId="8">
    <w:abstractNumId w:val="11"/>
  </w:num>
  <w:num w:numId="9">
    <w:abstractNumId w:val="6"/>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2B"/>
    <w:rsid w:val="000D3C93"/>
    <w:rsid w:val="00101D71"/>
    <w:rsid w:val="00195A94"/>
    <w:rsid w:val="002230A8"/>
    <w:rsid w:val="002B53BF"/>
    <w:rsid w:val="002D0CA6"/>
    <w:rsid w:val="00301F3B"/>
    <w:rsid w:val="00352733"/>
    <w:rsid w:val="003543E0"/>
    <w:rsid w:val="003C64D2"/>
    <w:rsid w:val="004635F5"/>
    <w:rsid w:val="004972C4"/>
    <w:rsid w:val="004D2FE7"/>
    <w:rsid w:val="005677F6"/>
    <w:rsid w:val="0057178E"/>
    <w:rsid w:val="00680E9B"/>
    <w:rsid w:val="006A0E12"/>
    <w:rsid w:val="006C1B64"/>
    <w:rsid w:val="007127A4"/>
    <w:rsid w:val="00714F77"/>
    <w:rsid w:val="007C290C"/>
    <w:rsid w:val="007C6EFB"/>
    <w:rsid w:val="007C6F5F"/>
    <w:rsid w:val="007E4E35"/>
    <w:rsid w:val="008413AB"/>
    <w:rsid w:val="00893582"/>
    <w:rsid w:val="008E447A"/>
    <w:rsid w:val="008E7BD3"/>
    <w:rsid w:val="00917640"/>
    <w:rsid w:val="0094488E"/>
    <w:rsid w:val="009745EF"/>
    <w:rsid w:val="00A020B9"/>
    <w:rsid w:val="00A65FE3"/>
    <w:rsid w:val="00A7572B"/>
    <w:rsid w:val="00AB4730"/>
    <w:rsid w:val="00AD5B36"/>
    <w:rsid w:val="00B02BF1"/>
    <w:rsid w:val="00B40141"/>
    <w:rsid w:val="00B525DB"/>
    <w:rsid w:val="00B57E65"/>
    <w:rsid w:val="00BE3437"/>
    <w:rsid w:val="00C37E45"/>
    <w:rsid w:val="00C83463"/>
    <w:rsid w:val="00CA7747"/>
    <w:rsid w:val="00D84AA8"/>
    <w:rsid w:val="00E16F96"/>
    <w:rsid w:val="00E44528"/>
    <w:rsid w:val="00E66763"/>
    <w:rsid w:val="00E67AB3"/>
    <w:rsid w:val="00E82314"/>
    <w:rsid w:val="00F1052C"/>
    <w:rsid w:val="00F51E62"/>
    <w:rsid w:val="00F52F06"/>
    <w:rsid w:val="00F94725"/>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453C6"/>
  <w15:docId w15:val="{71D28040-3558-423F-9838-AEA83D5C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72B"/>
    <w:pPr>
      <w:autoSpaceDE w:val="0"/>
      <w:autoSpaceDN w:val="0"/>
      <w:adjustRightInd w:val="0"/>
    </w:pPr>
    <w:rPr>
      <w:color w:val="000000"/>
      <w:sz w:val="24"/>
      <w:szCs w:val="24"/>
    </w:rPr>
  </w:style>
  <w:style w:type="paragraph" w:styleId="ListParagraph">
    <w:name w:val="List Paragraph"/>
    <w:basedOn w:val="Normal"/>
    <w:uiPriority w:val="34"/>
    <w:qFormat/>
    <w:rsid w:val="00A7572B"/>
    <w:pPr>
      <w:ind w:left="720"/>
      <w:contextualSpacing/>
    </w:pPr>
  </w:style>
  <w:style w:type="paragraph" w:styleId="EndnoteText">
    <w:name w:val="endnote text"/>
    <w:basedOn w:val="Normal"/>
    <w:link w:val="EndnoteTextChar"/>
    <w:rsid w:val="005677F6"/>
    <w:pPr>
      <w:widowControl w:val="0"/>
    </w:pPr>
    <w:rPr>
      <w:rFonts w:ascii="Courier" w:eastAsia="Times New Roman" w:hAnsi="Courier"/>
      <w:szCs w:val="20"/>
      <w:lang w:eastAsia="en-US"/>
    </w:rPr>
  </w:style>
  <w:style w:type="character" w:customStyle="1" w:styleId="EndnoteTextChar">
    <w:name w:val="Endnote Text Char"/>
    <w:basedOn w:val="DefaultParagraphFont"/>
    <w:link w:val="EndnoteText"/>
    <w:rsid w:val="005677F6"/>
    <w:rPr>
      <w:rFonts w:ascii="Courier" w:eastAsia="Times New Roman" w:hAnsi="Courier"/>
      <w:sz w:val="24"/>
      <w:lang w:eastAsia="en-US"/>
    </w:rPr>
  </w:style>
  <w:style w:type="character" w:customStyle="1" w:styleId="Heading2Char">
    <w:name w:val="Heading 2 Char"/>
    <w:rsid w:val="00F51E62"/>
    <w:rPr>
      <w:rFonts w:ascii="CG Times" w:hAnsi="CG Times"/>
      <w:b/>
      <w:sz w:val="24"/>
      <w:lang w:val="en-US" w:eastAsia="en-US" w:bidi="ar-SA"/>
    </w:rPr>
  </w:style>
  <w:style w:type="paragraph" w:styleId="TOC1">
    <w:name w:val="toc 1"/>
    <w:basedOn w:val="Normal"/>
    <w:next w:val="Normal"/>
    <w:rsid w:val="002D0CA6"/>
    <w:pPr>
      <w:widowControl w:val="0"/>
      <w:tabs>
        <w:tab w:val="right" w:leader="dot" w:pos="9360"/>
      </w:tabs>
      <w:suppressAutoHyphens/>
      <w:spacing w:before="480"/>
      <w:ind w:left="720" w:right="720" w:hanging="720"/>
    </w:pPr>
    <w:rPr>
      <w:rFonts w:ascii="Courier" w:eastAsia="Times New Roman" w:hAnsi="Courier"/>
      <w:szCs w:val="20"/>
      <w:lang w:eastAsia="en-US"/>
    </w:rPr>
  </w:style>
  <w:style w:type="paragraph" w:styleId="BodyText">
    <w:name w:val="Body Text"/>
    <w:basedOn w:val="Normal"/>
    <w:link w:val="BodyTextChar"/>
    <w:rsid w:val="002D0CA6"/>
    <w:pPr>
      <w:widowControl w:val="0"/>
      <w:tabs>
        <w:tab w:val="left" w:pos="-720"/>
      </w:tabs>
      <w:ind w:right="1080"/>
    </w:pPr>
    <w:rPr>
      <w:rFonts w:ascii="CG Times" w:eastAsia="Times New Roman" w:hAnsi="CG Times"/>
      <w:szCs w:val="20"/>
      <w:lang w:eastAsia="en-US"/>
    </w:rPr>
  </w:style>
  <w:style w:type="character" w:customStyle="1" w:styleId="BodyTextChar">
    <w:name w:val="Body Text Char"/>
    <w:basedOn w:val="DefaultParagraphFont"/>
    <w:link w:val="BodyText"/>
    <w:rsid w:val="002D0CA6"/>
    <w:rPr>
      <w:rFonts w:ascii="CG Times" w:eastAsia="Times New Roman" w:hAnsi="CG Times"/>
      <w:sz w:val="24"/>
      <w:lang w:eastAsia="en-US"/>
    </w:rPr>
  </w:style>
  <w:style w:type="paragraph" w:styleId="BodyText2">
    <w:name w:val="Body Text 2"/>
    <w:basedOn w:val="Normal"/>
    <w:link w:val="BodyText2Char"/>
    <w:rsid w:val="002D0CA6"/>
    <w:pPr>
      <w:widowControl w:val="0"/>
      <w:suppressAutoHyphens/>
      <w:ind w:right="720"/>
    </w:pPr>
    <w:rPr>
      <w:rFonts w:ascii="CG Times" w:eastAsia="Times New Roman" w:hAnsi="CG Times"/>
      <w:szCs w:val="20"/>
      <w:lang w:eastAsia="en-US"/>
    </w:rPr>
  </w:style>
  <w:style w:type="character" w:customStyle="1" w:styleId="BodyText2Char">
    <w:name w:val="Body Text 2 Char"/>
    <w:basedOn w:val="DefaultParagraphFont"/>
    <w:link w:val="BodyText2"/>
    <w:rsid w:val="002D0CA6"/>
    <w:rPr>
      <w:rFonts w:ascii="CG Times" w:eastAsia="Times New Roman" w:hAnsi="CG Times"/>
      <w:sz w:val="24"/>
      <w:lang w:eastAsia="en-US"/>
    </w:rPr>
  </w:style>
  <w:style w:type="paragraph" w:styleId="BodyText3">
    <w:name w:val="Body Text 3"/>
    <w:basedOn w:val="Normal"/>
    <w:link w:val="BodyText3Char"/>
    <w:rsid w:val="002D0CA6"/>
    <w:pPr>
      <w:widowControl w:val="0"/>
      <w:tabs>
        <w:tab w:val="left" w:pos="-720"/>
      </w:tabs>
      <w:ind w:right="720"/>
      <w:jc w:val="both"/>
    </w:pPr>
    <w:rPr>
      <w:rFonts w:ascii="CG Times" w:eastAsia="Times New Roman" w:hAnsi="CG Times"/>
      <w:szCs w:val="20"/>
      <w:lang w:eastAsia="en-US"/>
    </w:rPr>
  </w:style>
  <w:style w:type="character" w:customStyle="1" w:styleId="BodyText3Char">
    <w:name w:val="Body Text 3 Char"/>
    <w:basedOn w:val="DefaultParagraphFont"/>
    <w:link w:val="BodyText3"/>
    <w:rsid w:val="002D0CA6"/>
    <w:rPr>
      <w:rFonts w:ascii="CG Times" w:eastAsia="Times New Roman" w:hAnsi="CG Times"/>
      <w:sz w:val="24"/>
      <w:lang w:eastAsia="en-US"/>
    </w:rPr>
  </w:style>
  <w:style w:type="character" w:styleId="Hyperlink">
    <w:name w:val="Hyperlink"/>
    <w:basedOn w:val="DefaultParagraphFont"/>
    <w:rsid w:val="00195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1356</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Michael Goertz</cp:lastModifiedBy>
  <cp:revision>3</cp:revision>
  <cp:lastPrinted>2022-01-26T04:06:00Z</cp:lastPrinted>
  <dcterms:created xsi:type="dcterms:W3CDTF">2022-01-26T04:03:00Z</dcterms:created>
  <dcterms:modified xsi:type="dcterms:W3CDTF">2022-01-26T04:13:00Z</dcterms:modified>
</cp:coreProperties>
</file>